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A9" w:rsidRPr="002C4EE4" w:rsidRDefault="000535A9" w:rsidP="000535A9">
      <w:pPr>
        <w:pStyle w:val="a3"/>
        <w:rPr>
          <w:b w:val="0"/>
        </w:rPr>
      </w:pPr>
      <w:r w:rsidRPr="002C4EE4">
        <w:rPr>
          <w:b w:val="0"/>
        </w:rPr>
        <w:t>ГЛАВА</w:t>
      </w:r>
    </w:p>
    <w:p w:rsidR="000535A9" w:rsidRPr="002C4EE4" w:rsidRDefault="000535A9" w:rsidP="000535A9">
      <w:pPr>
        <w:pStyle w:val="1"/>
        <w:rPr>
          <w:b w:val="0"/>
        </w:rPr>
      </w:pPr>
      <w:r w:rsidRPr="002C4EE4">
        <w:rPr>
          <w:b w:val="0"/>
        </w:rPr>
        <w:t>Новосилишинского сельсовета</w:t>
      </w:r>
    </w:p>
    <w:p w:rsidR="000535A9" w:rsidRPr="002C4EE4" w:rsidRDefault="000535A9" w:rsidP="000535A9">
      <w:pPr>
        <w:jc w:val="center"/>
        <w:rPr>
          <w:sz w:val="28"/>
          <w:szCs w:val="28"/>
        </w:rPr>
      </w:pPr>
      <w:r w:rsidRPr="002C4EE4">
        <w:rPr>
          <w:sz w:val="28"/>
          <w:szCs w:val="28"/>
        </w:rPr>
        <w:t xml:space="preserve">Усть-Таркского района </w:t>
      </w:r>
    </w:p>
    <w:p w:rsidR="000535A9" w:rsidRPr="002C4EE4" w:rsidRDefault="000535A9" w:rsidP="000535A9">
      <w:pPr>
        <w:pStyle w:val="1"/>
        <w:rPr>
          <w:b w:val="0"/>
        </w:rPr>
      </w:pPr>
      <w:r w:rsidRPr="002C4EE4">
        <w:rPr>
          <w:b w:val="0"/>
        </w:rPr>
        <w:t>Новосибирской области</w:t>
      </w:r>
    </w:p>
    <w:p w:rsidR="000535A9" w:rsidRPr="002C4EE4" w:rsidRDefault="000535A9" w:rsidP="000535A9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2C4EE4">
        <w:rPr>
          <w:rFonts w:ascii="Times New Roman" w:hAnsi="Times New Roman"/>
          <w:b w:val="0"/>
          <w:bCs w:val="0"/>
          <w:i w:val="0"/>
          <w:iCs w:val="0"/>
        </w:rPr>
        <w:t>РАСПОРЯЖЕНИЕ</w:t>
      </w:r>
    </w:p>
    <w:p w:rsidR="000535A9" w:rsidRPr="002C4EE4" w:rsidRDefault="000535A9" w:rsidP="000535A9">
      <w:pPr>
        <w:jc w:val="center"/>
        <w:rPr>
          <w:sz w:val="28"/>
          <w:szCs w:val="28"/>
        </w:rPr>
      </w:pPr>
    </w:p>
    <w:p w:rsidR="000535A9" w:rsidRPr="002C4EE4" w:rsidRDefault="000535A9" w:rsidP="000535A9">
      <w:pPr>
        <w:jc w:val="center"/>
        <w:rPr>
          <w:sz w:val="28"/>
          <w:szCs w:val="28"/>
        </w:rPr>
      </w:pPr>
      <w:r w:rsidRPr="002C4EE4">
        <w:rPr>
          <w:sz w:val="28"/>
          <w:szCs w:val="28"/>
        </w:rPr>
        <w:t>с.Новосилиш</w:t>
      </w:r>
    </w:p>
    <w:p w:rsidR="000535A9" w:rsidRPr="002C4EE4" w:rsidRDefault="000535A9" w:rsidP="000535A9">
      <w:pPr>
        <w:jc w:val="center"/>
        <w:rPr>
          <w:sz w:val="28"/>
          <w:szCs w:val="28"/>
        </w:rPr>
      </w:pPr>
    </w:p>
    <w:p w:rsidR="000535A9" w:rsidRPr="002C4EE4" w:rsidRDefault="00C2799D" w:rsidP="000535A9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0535A9">
        <w:rPr>
          <w:sz w:val="28"/>
          <w:szCs w:val="28"/>
        </w:rPr>
        <w:t>.06</w:t>
      </w:r>
      <w:r>
        <w:rPr>
          <w:sz w:val="28"/>
          <w:szCs w:val="28"/>
        </w:rPr>
        <w:t>.2018</w:t>
      </w:r>
      <w:r w:rsidR="000535A9" w:rsidRPr="002C4EE4">
        <w:rPr>
          <w:sz w:val="28"/>
          <w:szCs w:val="28"/>
        </w:rPr>
        <w:t xml:space="preserve">                                                    </w:t>
      </w:r>
      <w:r w:rsidR="0005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 18</w:t>
      </w:r>
    </w:p>
    <w:p w:rsidR="000535A9" w:rsidRPr="002C4EE4" w:rsidRDefault="000535A9" w:rsidP="000535A9">
      <w:pPr>
        <w:jc w:val="center"/>
        <w:rPr>
          <w:sz w:val="28"/>
          <w:szCs w:val="28"/>
        </w:rPr>
      </w:pPr>
    </w:p>
    <w:p w:rsidR="000535A9" w:rsidRPr="002C4EE4" w:rsidRDefault="000535A9" w:rsidP="000535A9">
      <w:pPr>
        <w:shd w:val="clear" w:color="auto" w:fill="FFFFFF"/>
        <w:ind w:left="-360" w:right="-622" w:firstLine="360"/>
        <w:jc w:val="center"/>
        <w:rPr>
          <w:sz w:val="28"/>
          <w:szCs w:val="28"/>
        </w:rPr>
      </w:pPr>
      <w:r w:rsidRPr="002C4EE4">
        <w:rPr>
          <w:sz w:val="28"/>
          <w:szCs w:val="28"/>
        </w:rPr>
        <w:t>Об утверждении плана работы администрации</w:t>
      </w:r>
    </w:p>
    <w:p w:rsidR="000535A9" w:rsidRPr="002C4EE4" w:rsidRDefault="000535A9" w:rsidP="000535A9">
      <w:pPr>
        <w:shd w:val="clear" w:color="auto" w:fill="FFFFFF"/>
        <w:ind w:left="-360" w:right="-622" w:firstLine="360"/>
        <w:jc w:val="center"/>
        <w:rPr>
          <w:sz w:val="28"/>
          <w:szCs w:val="28"/>
        </w:rPr>
      </w:pPr>
      <w:r w:rsidRPr="002C4EE4">
        <w:rPr>
          <w:sz w:val="28"/>
          <w:szCs w:val="28"/>
        </w:rPr>
        <w:t xml:space="preserve">Новосилишинского сельсовета   на </w:t>
      </w:r>
      <w:r>
        <w:rPr>
          <w:sz w:val="28"/>
          <w:szCs w:val="28"/>
        </w:rPr>
        <w:t>3</w:t>
      </w:r>
      <w:r w:rsidR="00C2799D">
        <w:rPr>
          <w:sz w:val="28"/>
          <w:szCs w:val="28"/>
        </w:rPr>
        <w:t>-й квартал 2018</w:t>
      </w:r>
      <w:r w:rsidRPr="002C4EE4">
        <w:rPr>
          <w:sz w:val="28"/>
          <w:szCs w:val="28"/>
        </w:rPr>
        <w:t xml:space="preserve"> г.</w:t>
      </w:r>
    </w:p>
    <w:p w:rsidR="000535A9" w:rsidRPr="002C4EE4" w:rsidRDefault="000535A9" w:rsidP="000535A9">
      <w:pPr>
        <w:shd w:val="clear" w:color="auto" w:fill="FFFFFF"/>
        <w:ind w:left="-360" w:right="-622" w:firstLine="360"/>
        <w:jc w:val="center"/>
        <w:rPr>
          <w:sz w:val="28"/>
          <w:szCs w:val="28"/>
        </w:rPr>
      </w:pPr>
    </w:p>
    <w:p w:rsidR="000535A9" w:rsidRPr="002C4EE4" w:rsidRDefault="000535A9" w:rsidP="000535A9">
      <w:pPr>
        <w:shd w:val="clear" w:color="auto" w:fill="FFFFFF"/>
        <w:ind w:right="-622"/>
        <w:jc w:val="both"/>
        <w:rPr>
          <w:sz w:val="28"/>
          <w:szCs w:val="28"/>
        </w:rPr>
      </w:pPr>
    </w:p>
    <w:p w:rsidR="000535A9" w:rsidRPr="002C4EE4" w:rsidRDefault="000535A9" w:rsidP="000535A9">
      <w:pPr>
        <w:jc w:val="both"/>
        <w:rPr>
          <w:sz w:val="28"/>
          <w:szCs w:val="28"/>
        </w:rPr>
      </w:pPr>
      <w:r w:rsidRPr="002C4EE4">
        <w:rPr>
          <w:sz w:val="28"/>
          <w:szCs w:val="28"/>
        </w:rPr>
        <w:t>В целях координации работы структурных подразделений администрации Новосилишинского сельсовета, взаимодействия с  муниципальными бюджетными  учреждениями на основании Раздела 2 Регламента деятельности администрации Новосилишинского сельсовета, утвержденного постановлением администрации  Новосилишинского сельсовета от 29.12.2010  № 29 «Об утверждении Регламента  деятельности местной администрации  Новосилишинского  сельсовета»,</w:t>
      </w:r>
    </w:p>
    <w:p w:rsidR="000535A9" w:rsidRPr="002C4EE4" w:rsidRDefault="000535A9" w:rsidP="000535A9">
      <w:pPr>
        <w:jc w:val="both"/>
        <w:rPr>
          <w:sz w:val="28"/>
          <w:szCs w:val="28"/>
        </w:rPr>
      </w:pPr>
      <w:r w:rsidRPr="002C4EE4">
        <w:rPr>
          <w:sz w:val="28"/>
          <w:szCs w:val="28"/>
        </w:rPr>
        <w:t>Утвердить   и ознакомить специалистов  администрации сельсовета с планом работ</w:t>
      </w:r>
      <w:r>
        <w:rPr>
          <w:sz w:val="28"/>
          <w:szCs w:val="28"/>
        </w:rPr>
        <w:t>ы администрации сельсовета  на 3</w:t>
      </w:r>
      <w:r w:rsidR="00C2799D">
        <w:rPr>
          <w:sz w:val="28"/>
          <w:szCs w:val="28"/>
        </w:rPr>
        <w:t>-й квартал 2018</w:t>
      </w:r>
      <w:r w:rsidRPr="002C4EE4">
        <w:rPr>
          <w:sz w:val="28"/>
          <w:szCs w:val="28"/>
        </w:rPr>
        <w:t>г. (Приложение №1).</w:t>
      </w:r>
    </w:p>
    <w:p w:rsidR="000535A9" w:rsidRPr="002C4EE4" w:rsidRDefault="000535A9" w:rsidP="000535A9">
      <w:pPr>
        <w:jc w:val="both"/>
        <w:rPr>
          <w:sz w:val="28"/>
          <w:szCs w:val="28"/>
        </w:rPr>
      </w:pPr>
      <w:r w:rsidRPr="002C4EE4">
        <w:rPr>
          <w:sz w:val="28"/>
          <w:szCs w:val="28"/>
        </w:rPr>
        <w:t xml:space="preserve"> Специалисту администрации сельсовета Савченко Е.А. обеспечить выполнение мероприятий в соответствии с планом работы администрации сельсовета  на </w:t>
      </w:r>
      <w:r>
        <w:rPr>
          <w:sz w:val="28"/>
          <w:szCs w:val="28"/>
        </w:rPr>
        <w:t>3</w:t>
      </w:r>
      <w:r w:rsidR="00C2799D">
        <w:rPr>
          <w:sz w:val="28"/>
          <w:szCs w:val="28"/>
        </w:rPr>
        <w:t>-й квартал 2018</w:t>
      </w:r>
      <w:r w:rsidRPr="002C4EE4">
        <w:rPr>
          <w:sz w:val="28"/>
          <w:szCs w:val="28"/>
        </w:rPr>
        <w:t xml:space="preserve"> г.</w:t>
      </w:r>
    </w:p>
    <w:p w:rsidR="000535A9" w:rsidRPr="002C4EE4" w:rsidRDefault="000535A9" w:rsidP="000535A9">
      <w:pPr>
        <w:jc w:val="both"/>
        <w:rPr>
          <w:sz w:val="28"/>
          <w:szCs w:val="28"/>
        </w:rPr>
      </w:pPr>
      <w:r w:rsidRPr="002C4EE4">
        <w:rPr>
          <w:sz w:val="28"/>
          <w:szCs w:val="28"/>
        </w:rPr>
        <w:t>Контроль над исполнением настоящего распоряжения возложить на специалиста администрации сельсовета Савченко Е.А.</w:t>
      </w:r>
    </w:p>
    <w:p w:rsidR="000535A9" w:rsidRPr="002C4EE4" w:rsidRDefault="000535A9" w:rsidP="000535A9">
      <w:pPr>
        <w:jc w:val="both"/>
        <w:rPr>
          <w:sz w:val="28"/>
          <w:szCs w:val="28"/>
        </w:rPr>
      </w:pPr>
      <w:r w:rsidRPr="002C4EE4">
        <w:rPr>
          <w:sz w:val="28"/>
          <w:szCs w:val="28"/>
        </w:rPr>
        <w:t xml:space="preserve"> Настоящее распоряжение вступает в силу со дня его подписания.</w:t>
      </w:r>
    </w:p>
    <w:p w:rsidR="000535A9" w:rsidRPr="002C4EE4" w:rsidRDefault="000535A9" w:rsidP="000535A9">
      <w:pPr>
        <w:rPr>
          <w:sz w:val="28"/>
          <w:szCs w:val="28"/>
        </w:rPr>
      </w:pPr>
    </w:p>
    <w:p w:rsidR="000535A9" w:rsidRPr="002C4EE4" w:rsidRDefault="000535A9" w:rsidP="000535A9">
      <w:pPr>
        <w:ind w:left="900"/>
        <w:rPr>
          <w:sz w:val="28"/>
          <w:szCs w:val="28"/>
        </w:rPr>
      </w:pPr>
    </w:p>
    <w:p w:rsidR="000535A9" w:rsidRPr="002C4EE4" w:rsidRDefault="000535A9" w:rsidP="000535A9">
      <w:pPr>
        <w:rPr>
          <w:rFonts w:eastAsia="Calibri"/>
          <w:sz w:val="28"/>
          <w:szCs w:val="28"/>
        </w:rPr>
      </w:pPr>
      <w:r w:rsidRPr="002C4EE4">
        <w:rPr>
          <w:rFonts w:eastAsia="Calibri"/>
          <w:sz w:val="28"/>
          <w:szCs w:val="28"/>
        </w:rPr>
        <w:t xml:space="preserve"> </w:t>
      </w:r>
    </w:p>
    <w:p w:rsidR="000535A9" w:rsidRPr="002C4EE4" w:rsidRDefault="000535A9" w:rsidP="000535A9">
      <w:pPr>
        <w:rPr>
          <w:rFonts w:eastAsia="Calibri"/>
          <w:sz w:val="28"/>
          <w:szCs w:val="28"/>
        </w:rPr>
      </w:pPr>
      <w:r w:rsidRPr="002C4EE4">
        <w:rPr>
          <w:rFonts w:eastAsia="Calibri"/>
          <w:sz w:val="28"/>
          <w:szCs w:val="28"/>
        </w:rPr>
        <w:t xml:space="preserve">       Глава Новосилишинского сельсовета</w:t>
      </w:r>
    </w:p>
    <w:p w:rsidR="000535A9" w:rsidRPr="002C4EE4" w:rsidRDefault="000535A9" w:rsidP="000535A9">
      <w:pPr>
        <w:rPr>
          <w:rFonts w:eastAsia="Calibri"/>
          <w:sz w:val="28"/>
          <w:szCs w:val="28"/>
        </w:rPr>
      </w:pPr>
      <w:r w:rsidRPr="002C4EE4">
        <w:rPr>
          <w:rFonts w:eastAsia="Calibri"/>
          <w:sz w:val="28"/>
          <w:szCs w:val="28"/>
        </w:rPr>
        <w:t xml:space="preserve">       Усть-Таркского района </w:t>
      </w:r>
    </w:p>
    <w:p w:rsidR="000535A9" w:rsidRPr="002C4EE4" w:rsidRDefault="000535A9" w:rsidP="000535A9">
      <w:pPr>
        <w:jc w:val="center"/>
        <w:rPr>
          <w:rFonts w:eastAsia="Calibri"/>
          <w:sz w:val="28"/>
          <w:szCs w:val="28"/>
        </w:rPr>
      </w:pPr>
      <w:r w:rsidRPr="002C4EE4">
        <w:rPr>
          <w:rFonts w:eastAsia="Calibri"/>
          <w:sz w:val="28"/>
          <w:szCs w:val="28"/>
        </w:rPr>
        <w:t xml:space="preserve">Новосибирской области     </w:t>
      </w:r>
      <w:r>
        <w:rPr>
          <w:rFonts w:eastAsia="Calibri"/>
          <w:sz w:val="28"/>
          <w:szCs w:val="28"/>
        </w:rPr>
        <w:t xml:space="preserve">        </w:t>
      </w:r>
      <w:r w:rsidRPr="002C4EE4">
        <w:rPr>
          <w:rFonts w:eastAsia="Calibri"/>
          <w:sz w:val="28"/>
          <w:szCs w:val="28"/>
        </w:rPr>
        <w:t xml:space="preserve">                                       В.В.Калинин</w:t>
      </w:r>
    </w:p>
    <w:p w:rsidR="0011070D" w:rsidRDefault="0011070D" w:rsidP="0011070D"/>
    <w:p w:rsidR="0011070D" w:rsidRDefault="0011070D" w:rsidP="0011070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11070D" w:rsidRDefault="0011070D" w:rsidP="0011070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11070D" w:rsidRPr="003D0700" w:rsidRDefault="0011070D" w:rsidP="0011070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11070D" w:rsidRPr="003D0700" w:rsidRDefault="0011070D" w:rsidP="0011070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11070D" w:rsidRPr="003D0700" w:rsidRDefault="0011070D" w:rsidP="0011070D">
      <w:pPr>
        <w:pStyle w:val="ConsPlusTitle"/>
        <w:jc w:val="both"/>
        <w:rPr>
          <w:b w:val="0"/>
          <w:bCs w:val="0"/>
          <w:sz w:val="20"/>
          <w:szCs w:val="20"/>
        </w:rPr>
      </w:pPr>
      <w:r w:rsidRPr="003D0700">
        <w:rPr>
          <w:b w:val="0"/>
          <w:bCs w:val="0"/>
          <w:sz w:val="20"/>
          <w:szCs w:val="20"/>
        </w:rPr>
        <w:t>2</w:t>
      </w:r>
      <w:r>
        <w:rPr>
          <w:b w:val="0"/>
          <w:bCs w:val="0"/>
          <w:sz w:val="20"/>
          <w:szCs w:val="20"/>
        </w:rPr>
        <w:t>6</w:t>
      </w:r>
      <w:r w:rsidRPr="003D0700">
        <w:rPr>
          <w:b w:val="0"/>
          <w:bCs w:val="0"/>
          <w:sz w:val="20"/>
          <w:szCs w:val="20"/>
        </w:rPr>
        <w:t>-</w:t>
      </w:r>
      <w:r>
        <w:rPr>
          <w:b w:val="0"/>
          <w:bCs w:val="0"/>
          <w:sz w:val="20"/>
          <w:szCs w:val="20"/>
        </w:rPr>
        <w:t>190</w:t>
      </w:r>
    </w:p>
    <w:p w:rsidR="0011070D" w:rsidRPr="00421B2C" w:rsidRDefault="0011070D" w:rsidP="0011070D">
      <w:pPr>
        <w:pStyle w:val="ConsPlusTitle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Савченко Е.А.</w:t>
      </w:r>
      <w:r w:rsidRPr="0082453C">
        <w:rPr>
          <w:b w:val="0"/>
          <w:sz w:val="20"/>
          <w:szCs w:val="20"/>
        </w:rPr>
        <w:t xml:space="preserve"> </w:t>
      </w:r>
    </w:p>
    <w:p w:rsidR="00946BC3" w:rsidRDefault="00946BC3"/>
    <w:p w:rsidR="00C2799D" w:rsidRDefault="00C2799D"/>
    <w:p w:rsidR="00C2799D" w:rsidRDefault="00C2799D"/>
    <w:p w:rsidR="00C2799D" w:rsidRPr="002B42E9" w:rsidRDefault="00C2799D" w:rsidP="00C2799D">
      <w:pPr>
        <w:tabs>
          <w:tab w:val="left" w:pos="1785"/>
        </w:tabs>
      </w:pPr>
      <w:r w:rsidRPr="002B42E9">
        <w:lastRenderedPageBreak/>
        <w:t xml:space="preserve">                                                                                                                  УТВЕРЖДЁН</w:t>
      </w:r>
    </w:p>
    <w:p w:rsidR="00C2799D" w:rsidRPr="002B42E9" w:rsidRDefault="00C2799D" w:rsidP="00C2799D">
      <w:pPr>
        <w:tabs>
          <w:tab w:val="left" w:pos="1785"/>
        </w:tabs>
      </w:pPr>
      <w:r w:rsidRPr="002B42E9">
        <w:t xml:space="preserve">                                                                                                                   распоряжением</w:t>
      </w:r>
    </w:p>
    <w:p w:rsidR="00C2799D" w:rsidRPr="002B42E9" w:rsidRDefault="00C2799D" w:rsidP="00C2799D">
      <w:pPr>
        <w:tabs>
          <w:tab w:val="left" w:pos="1785"/>
        </w:tabs>
      </w:pPr>
      <w:r w:rsidRPr="002B42E9">
        <w:t xml:space="preserve">                                                                                                                   главы администрации</w:t>
      </w:r>
    </w:p>
    <w:p w:rsidR="00C2799D" w:rsidRPr="002B42E9" w:rsidRDefault="00C2799D" w:rsidP="00C2799D">
      <w:pPr>
        <w:tabs>
          <w:tab w:val="left" w:pos="1785"/>
        </w:tabs>
      </w:pPr>
      <w:r w:rsidRPr="002B42E9">
        <w:t xml:space="preserve">                                                                                                                   Новосилишинского</w:t>
      </w:r>
    </w:p>
    <w:p w:rsidR="00C2799D" w:rsidRPr="002B42E9" w:rsidRDefault="00C2799D" w:rsidP="00C2799D">
      <w:pPr>
        <w:tabs>
          <w:tab w:val="left" w:pos="1785"/>
        </w:tabs>
      </w:pPr>
      <w:r w:rsidRPr="002B42E9">
        <w:t xml:space="preserve">                                                                                                                   сельсовета          </w:t>
      </w:r>
    </w:p>
    <w:p w:rsidR="00C2799D" w:rsidRPr="002B42E9" w:rsidRDefault="00C2799D" w:rsidP="00C2799D">
      <w:pPr>
        <w:tabs>
          <w:tab w:val="left" w:pos="1785"/>
        </w:tabs>
      </w:pPr>
      <w:r w:rsidRPr="002B42E9">
        <w:t xml:space="preserve">                                                                                                                </w:t>
      </w:r>
      <w:r>
        <w:t xml:space="preserve">   от «14» июня 2018</w:t>
      </w:r>
      <w:r w:rsidRPr="002B42E9">
        <w:t xml:space="preserve">г.               </w:t>
      </w:r>
    </w:p>
    <w:p w:rsidR="00C2799D" w:rsidRPr="002B42E9" w:rsidRDefault="00C2799D" w:rsidP="00C2799D">
      <w:pPr>
        <w:tabs>
          <w:tab w:val="left" w:pos="1785"/>
        </w:tabs>
      </w:pPr>
      <w:r w:rsidRPr="002B42E9">
        <w:t xml:space="preserve">                                                                                         </w:t>
      </w:r>
      <w:r>
        <w:t xml:space="preserve">                           № 18</w:t>
      </w:r>
      <w:r w:rsidRPr="002B42E9">
        <w:t xml:space="preserve">            </w:t>
      </w:r>
    </w:p>
    <w:p w:rsidR="00C2799D" w:rsidRPr="002B42E9" w:rsidRDefault="00C2799D" w:rsidP="00C2799D">
      <w:pPr>
        <w:tabs>
          <w:tab w:val="left" w:pos="1785"/>
        </w:tabs>
      </w:pPr>
    </w:p>
    <w:p w:rsidR="00C2799D" w:rsidRPr="002B42E9" w:rsidRDefault="00C2799D" w:rsidP="00C2799D">
      <w:pPr>
        <w:tabs>
          <w:tab w:val="left" w:pos="1785"/>
        </w:tabs>
      </w:pPr>
      <w:r w:rsidRPr="002B42E9">
        <w:t xml:space="preserve">                                                                      План</w:t>
      </w:r>
    </w:p>
    <w:p w:rsidR="00C2799D" w:rsidRPr="002B42E9" w:rsidRDefault="00C2799D" w:rsidP="00C2799D">
      <w:pPr>
        <w:tabs>
          <w:tab w:val="left" w:pos="1785"/>
        </w:tabs>
      </w:pPr>
      <w:r w:rsidRPr="002B42E9">
        <w:t>работы  администрации Новосилишинск</w:t>
      </w:r>
      <w:r>
        <w:t>ого сельсовета на 3 квартал 2018</w:t>
      </w:r>
      <w:r w:rsidRPr="002B42E9">
        <w:t xml:space="preserve"> года</w:t>
      </w:r>
    </w:p>
    <w:p w:rsidR="00C2799D" w:rsidRPr="002B42E9" w:rsidRDefault="00C2799D" w:rsidP="00C2799D">
      <w:pPr>
        <w:tabs>
          <w:tab w:val="left" w:pos="1785"/>
        </w:tabs>
      </w:pPr>
    </w:p>
    <w:p w:rsidR="00C2799D" w:rsidRPr="002B42E9" w:rsidRDefault="00C2799D" w:rsidP="00C2799D">
      <w:pPr>
        <w:tabs>
          <w:tab w:val="left" w:pos="1785"/>
        </w:tabs>
      </w:pPr>
      <w:bookmarkStart w:id="0" w:name="_GoBack"/>
      <w:bookmarkEnd w:id="0"/>
    </w:p>
    <w:tbl>
      <w:tblPr>
        <w:tblpPr w:leftFromText="180" w:rightFromText="180" w:vertAnchor="text" w:horzAnchor="margin" w:tblpX="-252" w:tblpY="14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2675"/>
        <w:gridCol w:w="1397"/>
        <w:gridCol w:w="2232"/>
      </w:tblGrid>
      <w:tr w:rsidR="00C2799D" w:rsidRPr="002B42E9" w:rsidTr="00587849">
        <w:trPr>
          <w:trHeight w:val="832"/>
        </w:trPr>
        <w:tc>
          <w:tcPr>
            <w:tcW w:w="3596" w:type="dxa"/>
          </w:tcPr>
          <w:p w:rsidR="00C2799D" w:rsidRPr="002B42E9" w:rsidRDefault="00C2799D" w:rsidP="00587849">
            <w:pPr>
              <w:jc w:val="center"/>
            </w:pPr>
            <w:r w:rsidRPr="002B42E9">
              <w:t xml:space="preserve">Наименование вопроса </w:t>
            </w:r>
          </w:p>
          <w:p w:rsidR="00C2799D" w:rsidRPr="002B42E9" w:rsidRDefault="00C2799D" w:rsidP="00587849">
            <w:pPr>
              <w:jc w:val="center"/>
            </w:pPr>
            <w:r w:rsidRPr="002B42E9">
              <w:t xml:space="preserve"> (проекта правового акта, мероприятия)</w:t>
            </w:r>
          </w:p>
        </w:tc>
        <w:tc>
          <w:tcPr>
            <w:tcW w:w="2675" w:type="dxa"/>
          </w:tcPr>
          <w:p w:rsidR="00C2799D" w:rsidRPr="002B42E9" w:rsidRDefault="00C2799D" w:rsidP="00587849">
            <w:pPr>
              <w:jc w:val="center"/>
            </w:pPr>
            <w:r w:rsidRPr="002B42E9">
              <w:t>Срок исполнения</w:t>
            </w:r>
          </w:p>
          <w:p w:rsidR="00C2799D" w:rsidRPr="002B42E9" w:rsidRDefault="00C2799D" w:rsidP="00587849">
            <w:pPr>
              <w:tabs>
                <w:tab w:val="left" w:pos="4392"/>
              </w:tabs>
              <w:jc w:val="center"/>
            </w:pPr>
            <w:r w:rsidRPr="002B42E9">
              <w:t>(месяц, число)</w:t>
            </w:r>
          </w:p>
        </w:tc>
        <w:tc>
          <w:tcPr>
            <w:tcW w:w="1397" w:type="dxa"/>
          </w:tcPr>
          <w:p w:rsidR="00C2799D" w:rsidRPr="002B42E9" w:rsidRDefault="00C2799D" w:rsidP="00587849">
            <w:pPr>
              <w:jc w:val="center"/>
            </w:pPr>
            <w:r w:rsidRPr="002B42E9">
              <w:t xml:space="preserve">Срок </w:t>
            </w:r>
            <w:proofErr w:type="spellStart"/>
            <w:r w:rsidRPr="002B42E9">
              <w:t>представл</w:t>
            </w:r>
            <w:proofErr w:type="spellEnd"/>
            <w:r w:rsidRPr="002B42E9">
              <w:t xml:space="preserve">. </w:t>
            </w:r>
          </w:p>
          <w:p w:rsidR="00C2799D" w:rsidRPr="002B42E9" w:rsidRDefault="00C2799D" w:rsidP="00587849">
            <w:pPr>
              <w:jc w:val="center"/>
            </w:pPr>
            <w:r w:rsidRPr="002B42E9">
              <w:t xml:space="preserve">материалов </w:t>
            </w:r>
          </w:p>
        </w:tc>
        <w:tc>
          <w:tcPr>
            <w:tcW w:w="2232" w:type="dxa"/>
          </w:tcPr>
          <w:p w:rsidR="00C2799D" w:rsidRPr="002B42E9" w:rsidRDefault="00C2799D" w:rsidP="00587849">
            <w:pPr>
              <w:jc w:val="center"/>
            </w:pPr>
            <w:r w:rsidRPr="002B42E9">
              <w:t>Ответственный</w:t>
            </w:r>
          </w:p>
          <w:p w:rsidR="00C2799D" w:rsidRPr="002B42E9" w:rsidRDefault="00C2799D" w:rsidP="00587849">
            <w:pPr>
              <w:jc w:val="center"/>
            </w:pPr>
            <w:r w:rsidRPr="002B42E9">
              <w:t>исполнитель</w:t>
            </w:r>
          </w:p>
        </w:tc>
      </w:tr>
    </w:tbl>
    <w:p w:rsidR="00C2799D" w:rsidRPr="002B42E9" w:rsidRDefault="00C2799D" w:rsidP="00C2799D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2683"/>
        <w:gridCol w:w="1451"/>
        <w:gridCol w:w="2160"/>
      </w:tblGrid>
      <w:tr w:rsidR="00C2799D" w:rsidRPr="002B42E9" w:rsidTr="00587849">
        <w:trPr>
          <w:trHeight w:val="219"/>
          <w:tblHeader/>
        </w:trPr>
        <w:tc>
          <w:tcPr>
            <w:tcW w:w="3606" w:type="dxa"/>
          </w:tcPr>
          <w:p w:rsidR="00C2799D" w:rsidRPr="002B42E9" w:rsidRDefault="00C2799D" w:rsidP="00587849">
            <w:pPr>
              <w:jc w:val="center"/>
            </w:pPr>
            <w:r w:rsidRPr="002B42E9">
              <w:t>1</w:t>
            </w:r>
          </w:p>
        </w:tc>
        <w:tc>
          <w:tcPr>
            <w:tcW w:w="2683" w:type="dxa"/>
          </w:tcPr>
          <w:p w:rsidR="00C2799D" w:rsidRPr="002B42E9" w:rsidRDefault="00C2799D" w:rsidP="00587849">
            <w:pPr>
              <w:jc w:val="center"/>
            </w:pPr>
            <w:r w:rsidRPr="002B42E9">
              <w:t>2</w:t>
            </w:r>
          </w:p>
        </w:tc>
        <w:tc>
          <w:tcPr>
            <w:tcW w:w="1451" w:type="dxa"/>
          </w:tcPr>
          <w:p w:rsidR="00C2799D" w:rsidRPr="002B42E9" w:rsidRDefault="00C2799D" w:rsidP="00587849">
            <w:pPr>
              <w:jc w:val="center"/>
            </w:pPr>
            <w:r w:rsidRPr="002B42E9">
              <w:t>3</w:t>
            </w:r>
          </w:p>
        </w:tc>
        <w:tc>
          <w:tcPr>
            <w:tcW w:w="2160" w:type="dxa"/>
          </w:tcPr>
          <w:p w:rsidR="00C2799D" w:rsidRPr="002B42E9" w:rsidRDefault="00C2799D" w:rsidP="00587849">
            <w:pPr>
              <w:jc w:val="center"/>
            </w:pPr>
            <w:r w:rsidRPr="002B42E9">
              <w:t>4</w:t>
            </w:r>
          </w:p>
        </w:tc>
      </w:tr>
      <w:tr w:rsidR="00C2799D" w:rsidRPr="002B42E9" w:rsidTr="00587849">
        <w:trPr>
          <w:trHeight w:val="219"/>
        </w:trPr>
        <w:tc>
          <w:tcPr>
            <w:tcW w:w="9900" w:type="dxa"/>
            <w:gridSpan w:val="4"/>
          </w:tcPr>
          <w:p w:rsidR="00C2799D" w:rsidRPr="002B42E9" w:rsidRDefault="00C2799D" w:rsidP="00587849">
            <w:pPr>
              <w:rPr>
                <w:b/>
                <w:bCs/>
              </w:rPr>
            </w:pPr>
            <w:smartTag w:uri="urn:schemas-microsoft-com:office:smarttags" w:element="place">
              <w:r w:rsidRPr="002B42E9">
                <w:rPr>
                  <w:b/>
                  <w:bCs/>
                </w:rPr>
                <w:t>I.</w:t>
              </w:r>
            </w:smartTag>
            <w:r w:rsidRPr="002B42E9">
              <w:rPr>
                <w:b/>
                <w:bCs/>
              </w:rPr>
              <w:t xml:space="preserve"> Вопросы для рассмотрения на сессии  Совета  депутатов сельсовета</w:t>
            </w:r>
          </w:p>
        </w:tc>
      </w:tr>
      <w:tr w:rsidR="00C2799D" w:rsidRPr="002B42E9" w:rsidTr="00587849">
        <w:trPr>
          <w:trHeight w:val="480"/>
        </w:trPr>
        <w:tc>
          <w:tcPr>
            <w:tcW w:w="3606" w:type="dxa"/>
          </w:tcPr>
          <w:p w:rsidR="00C2799D" w:rsidRPr="002B42E9" w:rsidRDefault="00DC14DA" w:rsidP="00DC14DA">
            <w:pPr>
              <w:numPr>
                <w:ilvl w:val="0"/>
                <w:numId w:val="1"/>
              </w:numPr>
            </w:pPr>
            <w:r w:rsidRPr="00C00682">
              <w:t xml:space="preserve">О внесении изменений  в </w:t>
            </w:r>
            <w:r>
              <w:t xml:space="preserve">Устав Новосилишинского </w:t>
            </w:r>
            <w:r w:rsidRPr="00C00682">
              <w:t xml:space="preserve"> сельсовета</w:t>
            </w:r>
          </w:p>
        </w:tc>
        <w:tc>
          <w:tcPr>
            <w:tcW w:w="2683" w:type="dxa"/>
          </w:tcPr>
          <w:p w:rsidR="00C2799D" w:rsidRDefault="00C2799D" w:rsidP="00101D28">
            <w:pPr>
              <w:jc w:val="center"/>
            </w:pPr>
          </w:p>
          <w:p w:rsidR="00985DBA" w:rsidRPr="002B42E9" w:rsidRDefault="00DC14DA" w:rsidP="00101D28">
            <w:pPr>
              <w:jc w:val="center"/>
            </w:pPr>
            <w:r>
              <w:t>июль</w:t>
            </w:r>
          </w:p>
        </w:tc>
        <w:tc>
          <w:tcPr>
            <w:tcW w:w="1451" w:type="dxa"/>
          </w:tcPr>
          <w:p w:rsidR="00C2799D" w:rsidRPr="002B42E9" w:rsidRDefault="00101D28" w:rsidP="00587849">
            <w:pPr>
              <w:jc w:val="both"/>
            </w:pPr>
            <w:r>
              <w:t>За 5 дней</w:t>
            </w:r>
          </w:p>
        </w:tc>
        <w:tc>
          <w:tcPr>
            <w:tcW w:w="2160" w:type="dxa"/>
          </w:tcPr>
          <w:p w:rsidR="00C2799D" w:rsidRPr="002B42E9" w:rsidRDefault="00DC14DA" w:rsidP="00587849">
            <w:r w:rsidRPr="002B42E9">
              <w:t>Калинин В.В. Глава  сельсовета</w:t>
            </w:r>
          </w:p>
        </w:tc>
      </w:tr>
      <w:tr w:rsidR="00DC14DA" w:rsidRPr="002B42E9" w:rsidTr="00587849">
        <w:trPr>
          <w:trHeight w:val="480"/>
        </w:trPr>
        <w:tc>
          <w:tcPr>
            <w:tcW w:w="3606" w:type="dxa"/>
          </w:tcPr>
          <w:p w:rsidR="00DC14DA" w:rsidRPr="00DC14DA" w:rsidRDefault="00DC14DA" w:rsidP="00DC14DA">
            <w:pPr>
              <w:pStyle w:val="a5"/>
              <w:numPr>
                <w:ilvl w:val="0"/>
                <w:numId w:val="1"/>
              </w:numPr>
            </w:pPr>
            <w:r w:rsidRPr="00DC14DA">
              <w:t>О внесении изменений в бюджет Новосилишинского сельсовета.</w:t>
            </w:r>
          </w:p>
          <w:p w:rsidR="00DC14DA" w:rsidRPr="002B42E9" w:rsidRDefault="00DC14DA" w:rsidP="00587849">
            <w:pPr>
              <w:numPr>
                <w:ilvl w:val="0"/>
                <w:numId w:val="1"/>
              </w:numPr>
            </w:pPr>
          </w:p>
        </w:tc>
        <w:tc>
          <w:tcPr>
            <w:tcW w:w="2683" w:type="dxa"/>
          </w:tcPr>
          <w:p w:rsidR="00DC14DA" w:rsidRDefault="00DC14DA" w:rsidP="00101D28">
            <w:pPr>
              <w:jc w:val="center"/>
            </w:pPr>
            <w:r>
              <w:t>июль</w:t>
            </w:r>
          </w:p>
        </w:tc>
        <w:tc>
          <w:tcPr>
            <w:tcW w:w="1451" w:type="dxa"/>
          </w:tcPr>
          <w:p w:rsidR="00DC14DA" w:rsidRDefault="00DC14DA" w:rsidP="00587849">
            <w:pPr>
              <w:jc w:val="both"/>
            </w:pPr>
            <w:r>
              <w:t>За 5 дней</w:t>
            </w:r>
          </w:p>
        </w:tc>
        <w:tc>
          <w:tcPr>
            <w:tcW w:w="2160" w:type="dxa"/>
          </w:tcPr>
          <w:p w:rsidR="00DC14DA" w:rsidRPr="002B42E9" w:rsidRDefault="00DC14DA" w:rsidP="00D2589C">
            <w:r>
              <w:t>Макеева О.А.</w:t>
            </w:r>
            <w:r w:rsidRPr="002B42E9">
              <w:t xml:space="preserve"> бухгалтер администрации сельсовета</w:t>
            </w:r>
          </w:p>
        </w:tc>
      </w:tr>
      <w:tr w:rsidR="00DC14DA" w:rsidRPr="002B42E9" w:rsidTr="00587849">
        <w:trPr>
          <w:trHeight w:val="450"/>
        </w:trPr>
        <w:tc>
          <w:tcPr>
            <w:tcW w:w="3606" w:type="dxa"/>
          </w:tcPr>
          <w:p w:rsidR="00DC14DA" w:rsidRPr="002B42E9" w:rsidRDefault="00DC14DA" w:rsidP="00587849">
            <w:pPr>
              <w:numPr>
                <w:ilvl w:val="0"/>
                <w:numId w:val="1"/>
              </w:numPr>
            </w:pPr>
            <w:r w:rsidRPr="002B42E9">
              <w:t>Отчёт о работе отделения полиции «</w:t>
            </w:r>
            <w:proofErr w:type="spellStart"/>
            <w:r w:rsidRPr="002B42E9">
              <w:t>Усть-Таркская</w:t>
            </w:r>
            <w:proofErr w:type="spellEnd"/>
            <w:r w:rsidRPr="002B42E9">
              <w:t>» по обеспечению правопорядка на территории  Новосилишинского сельсовета.</w:t>
            </w:r>
          </w:p>
          <w:p w:rsidR="00DC14DA" w:rsidRPr="002B42E9" w:rsidRDefault="00DC14DA" w:rsidP="00587849">
            <w:pPr>
              <w:ind w:left="360"/>
            </w:pPr>
          </w:p>
        </w:tc>
        <w:tc>
          <w:tcPr>
            <w:tcW w:w="2683" w:type="dxa"/>
          </w:tcPr>
          <w:p w:rsidR="00DC14DA" w:rsidRDefault="00DC14DA" w:rsidP="00101D28">
            <w:pPr>
              <w:jc w:val="center"/>
            </w:pPr>
          </w:p>
          <w:p w:rsidR="00DC14DA" w:rsidRDefault="00DC14DA" w:rsidP="00101D28">
            <w:pPr>
              <w:jc w:val="center"/>
            </w:pPr>
          </w:p>
          <w:p w:rsidR="00DC14DA" w:rsidRPr="002B42E9" w:rsidRDefault="00DC14DA" w:rsidP="00101D28">
            <w:pPr>
              <w:jc w:val="center"/>
            </w:pPr>
            <w:r>
              <w:t>июль</w:t>
            </w: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both"/>
            </w:pPr>
            <w:r>
              <w:t>За 5 дней</w:t>
            </w:r>
          </w:p>
        </w:tc>
        <w:tc>
          <w:tcPr>
            <w:tcW w:w="2160" w:type="dxa"/>
          </w:tcPr>
          <w:p w:rsidR="00DC14DA" w:rsidRPr="002B42E9" w:rsidRDefault="00DC14DA" w:rsidP="00587849">
            <w:r w:rsidRPr="002B42E9">
              <w:t>Гришаев Е.В. участковый уполномоченный</w:t>
            </w:r>
          </w:p>
        </w:tc>
      </w:tr>
      <w:tr w:rsidR="00DC14DA" w:rsidRPr="002B42E9" w:rsidTr="00587849">
        <w:trPr>
          <w:trHeight w:val="610"/>
        </w:trPr>
        <w:tc>
          <w:tcPr>
            <w:tcW w:w="3606" w:type="dxa"/>
          </w:tcPr>
          <w:p w:rsidR="00DC14DA" w:rsidRPr="002B42E9" w:rsidRDefault="00DC14DA" w:rsidP="00985DBA">
            <w:pPr>
              <w:numPr>
                <w:ilvl w:val="0"/>
                <w:numId w:val="1"/>
              </w:numPr>
            </w:pPr>
            <w:r w:rsidRPr="002B42E9">
              <w:t>Отчёт директора Новосилишинской СО</w:t>
            </w:r>
            <w:r>
              <w:t>Ш о выполнении плана ЛТО в  2018</w:t>
            </w:r>
            <w:r w:rsidRPr="002B42E9">
              <w:t xml:space="preserve"> год</w:t>
            </w:r>
            <w:r>
              <w:t>а.</w:t>
            </w:r>
            <w:r w:rsidRPr="002B42E9">
              <w:t xml:space="preserve"> </w:t>
            </w:r>
          </w:p>
        </w:tc>
        <w:tc>
          <w:tcPr>
            <w:tcW w:w="2683" w:type="dxa"/>
          </w:tcPr>
          <w:p w:rsidR="00DC14DA" w:rsidRDefault="00DC14DA" w:rsidP="00101D28">
            <w:pPr>
              <w:jc w:val="center"/>
            </w:pPr>
          </w:p>
          <w:p w:rsidR="00DC14DA" w:rsidRPr="002B42E9" w:rsidRDefault="00DC14DA" w:rsidP="00101D28">
            <w:pPr>
              <w:jc w:val="center"/>
            </w:pPr>
            <w:r>
              <w:t>июль</w:t>
            </w: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both"/>
            </w:pPr>
            <w:r>
              <w:t>За 5 дней</w:t>
            </w:r>
          </w:p>
        </w:tc>
        <w:tc>
          <w:tcPr>
            <w:tcW w:w="2160" w:type="dxa"/>
          </w:tcPr>
          <w:p w:rsidR="00DC14DA" w:rsidRPr="002B42E9" w:rsidRDefault="00DC14DA" w:rsidP="00587849">
            <w:pPr>
              <w:jc w:val="both"/>
            </w:pPr>
            <w:r>
              <w:t>Гридина А.Н</w:t>
            </w:r>
            <w:r w:rsidRPr="002B42E9">
              <w:t xml:space="preserve">. Директор Новосилишинской СОШ. </w:t>
            </w:r>
          </w:p>
        </w:tc>
      </w:tr>
      <w:tr w:rsidR="00DC14DA" w:rsidRPr="002B42E9" w:rsidTr="00587849">
        <w:trPr>
          <w:trHeight w:val="219"/>
        </w:trPr>
        <w:tc>
          <w:tcPr>
            <w:tcW w:w="9900" w:type="dxa"/>
            <w:gridSpan w:val="4"/>
          </w:tcPr>
          <w:p w:rsidR="00DC14DA" w:rsidRPr="002B42E9" w:rsidRDefault="00DC14DA" w:rsidP="00587849">
            <w:pPr>
              <w:rPr>
                <w:b/>
                <w:bCs/>
              </w:rPr>
            </w:pPr>
            <w:r w:rsidRPr="002B42E9">
              <w:rPr>
                <w:b/>
                <w:bCs/>
              </w:rPr>
              <w:t>II. Вопросы для рассмотрения на  административных комиссиях</w:t>
            </w:r>
          </w:p>
        </w:tc>
      </w:tr>
      <w:tr w:rsidR="00DC14DA" w:rsidRPr="002B42E9" w:rsidTr="00587849">
        <w:trPr>
          <w:trHeight w:val="219"/>
        </w:trPr>
        <w:tc>
          <w:tcPr>
            <w:tcW w:w="3606" w:type="dxa"/>
          </w:tcPr>
          <w:p w:rsidR="00DC14DA" w:rsidRPr="002B42E9" w:rsidRDefault="00DC14DA" w:rsidP="00587849"/>
        </w:tc>
        <w:tc>
          <w:tcPr>
            <w:tcW w:w="2683" w:type="dxa"/>
          </w:tcPr>
          <w:p w:rsidR="00DC14DA" w:rsidRPr="002B42E9" w:rsidRDefault="00DC14DA" w:rsidP="00587849">
            <w:pPr>
              <w:jc w:val="both"/>
            </w:pP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both"/>
            </w:pPr>
          </w:p>
          <w:p w:rsidR="00DC14DA" w:rsidRPr="002B42E9" w:rsidRDefault="00DC14DA" w:rsidP="00587849">
            <w:pPr>
              <w:jc w:val="both"/>
            </w:pPr>
          </w:p>
        </w:tc>
        <w:tc>
          <w:tcPr>
            <w:tcW w:w="2160" w:type="dxa"/>
          </w:tcPr>
          <w:p w:rsidR="00DC14DA" w:rsidRPr="002B42E9" w:rsidRDefault="00DC14DA" w:rsidP="00587849">
            <w:pPr>
              <w:jc w:val="both"/>
            </w:pPr>
          </w:p>
        </w:tc>
      </w:tr>
      <w:tr w:rsidR="00DC14DA" w:rsidRPr="002B42E9" w:rsidTr="00587849">
        <w:trPr>
          <w:trHeight w:val="219"/>
        </w:trPr>
        <w:tc>
          <w:tcPr>
            <w:tcW w:w="9900" w:type="dxa"/>
            <w:gridSpan w:val="4"/>
          </w:tcPr>
          <w:p w:rsidR="00DC14DA" w:rsidRPr="002B42E9" w:rsidRDefault="00DC14DA" w:rsidP="00587849">
            <w:pPr>
              <w:rPr>
                <w:b/>
                <w:bCs/>
              </w:rPr>
            </w:pPr>
            <w:r w:rsidRPr="002B42E9">
              <w:rPr>
                <w:b/>
                <w:bCs/>
              </w:rPr>
              <w:t>III. Подготовка проектов правовых актов Главы МО</w:t>
            </w:r>
          </w:p>
        </w:tc>
      </w:tr>
      <w:tr w:rsidR="00DC14DA" w:rsidRPr="002B42E9" w:rsidTr="00587849">
        <w:trPr>
          <w:trHeight w:val="219"/>
        </w:trPr>
        <w:tc>
          <w:tcPr>
            <w:tcW w:w="3606" w:type="dxa"/>
          </w:tcPr>
          <w:p w:rsidR="00DC14DA" w:rsidRPr="002B42E9" w:rsidRDefault="00DC14DA" w:rsidP="00587849"/>
        </w:tc>
        <w:tc>
          <w:tcPr>
            <w:tcW w:w="2683" w:type="dxa"/>
          </w:tcPr>
          <w:p w:rsidR="00DC14DA" w:rsidRPr="002B42E9" w:rsidRDefault="00DC14DA" w:rsidP="00587849">
            <w:pPr>
              <w:jc w:val="both"/>
            </w:pP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both"/>
            </w:pPr>
          </w:p>
        </w:tc>
        <w:tc>
          <w:tcPr>
            <w:tcW w:w="2160" w:type="dxa"/>
          </w:tcPr>
          <w:p w:rsidR="00DC14DA" w:rsidRPr="002B42E9" w:rsidRDefault="00DC14DA" w:rsidP="00587849">
            <w:pPr>
              <w:jc w:val="both"/>
            </w:pPr>
          </w:p>
        </w:tc>
      </w:tr>
      <w:tr w:rsidR="00DC14DA" w:rsidRPr="002B42E9" w:rsidTr="00587849">
        <w:trPr>
          <w:trHeight w:val="219"/>
        </w:trPr>
        <w:tc>
          <w:tcPr>
            <w:tcW w:w="9900" w:type="dxa"/>
            <w:gridSpan w:val="4"/>
          </w:tcPr>
          <w:p w:rsidR="00DC14DA" w:rsidRPr="002B42E9" w:rsidRDefault="00DC14DA" w:rsidP="00587849">
            <w:pPr>
              <w:rPr>
                <w:b/>
                <w:bCs/>
              </w:rPr>
            </w:pPr>
            <w:r w:rsidRPr="002B42E9">
              <w:rPr>
                <w:b/>
                <w:bCs/>
              </w:rPr>
              <w:t>IV. Вопросы для рассмотрения на совещаниях у Главы МО</w:t>
            </w:r>
          </w:p>
        </w:tc>
      </w:tr>
      <w:tr w:rsidR="00DC14DA" w:rsidRPr="002B42E9" w:rsidTr="00587849">
        <w:trPr>
          <w:trHeight w:val="219"/>
        </w:trPr>
        <w:tc>
          <w:tcPr>
            <w:tcW w:w="3606" w:type="dxa"/>
          </w:tcPr>
          <w:p w:rsidR="00DC14DA" w:rsidRPr="002B42E9" w:rsidRDefault="00DC14DA" w:rsidP="00587849">
            <w:r w:rsidRPr="002B42E9">
              <w:t>Час контроля: О выполнении плана п</w:t>
            </w:r>
            <w:r>
              <w:t>о благоустройству сел МО на 2018</w:t>
            </w:r>
            <w:r w:rsidRPr="002B42E9">
              <w:t xml:space="preserve"> год».</w:t>
            </w:r>
          </w:p>
        </w:tc>
        <w:tc>
          <w:tcPr>
            <w:tcW w:w="2683" w:type="dxa"/>
          </w:tcPr>
          <w:p w:rsidR="00DC14DA" w:rsidRPr="002B42E9" w:rsidRDefault="00DC14DA" w:rsidP="00587849">
            <w:pPr>
              <w:jc w:val="center"/>
            </w:pPr>
            <w:r>
              <w:t>18.07.2018</w:t>
            </w:r>
            <w:r w:rsidRPr="002B42E9">
              <w:t xml:space="preserve"> г.</w:t>
            </w:r>
          </w:p>
        </w:tc>
        <w:tc>
          <w:tcPr>
            <w:tcW w:w="1451" w:type="dxa"/>
          </w:tcPr>
          <w:p w:rsidR="00DC14DA" w:rsidRPr="002B42E9" w:rsidRDefault="00DC14DA" w:rsidP="00587849"/>
        </w:tc>
        <w:tc>
          <w:tcPr>
            <w:tcW w:w="2160" w:type="dxa"/>
          </w:tcPr>
          <w:p w:rsidR="00DC14DA" w:rsidRPr="002B42E9" w:rsidRDefault="00DC14DA" w:rsidP="00587849">
            <w:r w:rsidRPr="002B42E9">
              <w:t>Председатель комиссии по благоустройств</w:t>
            </w:r>
            <w:proofErr w:type="gramStart"/>
            <w:r w:rsidRPr="002B42E9">
              <w:t>у-</w:t>
            </w:r>
            <w:proofErr w:type="gramEnd"/>
            <w:r w:rsidRPr="002B42E9">
              <w:t xml:space="preserve"> Савченко Е.А.</w:t>
            </w:r>
          </w:p>
          <w:p w:rsidR="00DC14DA" w:rsidRPr="002B42E9" w:rsidRDefault="00DC14DA" w:rsidP="00587849">
            <w:pPr>
              <w:jc w:val="center"/>
            </w:pPr>
          </w:p>
        </w:tc>
      </w:tr>
      <w:tr w:rsidR="00DC14DA" w:rsidRPr="002B42E9" w:rsidTr="00587849">
        <w:trPr>
          <w:trHeight w:val="219"/>
        </w:trPr>
        <w:tc>
          <w:tcPr>
            <w:tcW w:w="3606" w:type="dxa"/>
          </w:tcPr>
          <w:p w:rsidR="00DC14DA" w:rsidRPr="002B42E9" w:rsidRDefault="00DC14DA" w:rsidP="00587849">
            <w:r w:rsidRPr="002B42E9">
              <w:t>О ходе по</w:t>
            </w:r>
            <w:r>
              <w:t>дготовки объектов МО к зиме 2018-2019</w:t>
            </w:r>
            <w:r w:rsidRPr="002B42E9">
              <w:t xml:space="preserve"> гг.</w:t>
            </w:r>
          </w:p>
        </w:tc>
        <w:tc>
          <w:tcPr>
            <w:tcW w:w="2683" w:type="dxa"/>
          </w:tcPr>
          <w:p w:rsidR="00DC14DA" w:rsidRPr="002B42E9" w:rsidRDefault="00DC14DA" w:rsidP="00587849">
            <w:pPr>
              <w:jc w:val="center"/>
            </w:pPr>
            <w:r>
              <w:t>25.07.2018</w:t>
            </w:r>
            <w:r w:rsidRPr="002B42E9">
              <w:t xml:space="preserve"> г.</w:t>
            </w: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both"/>
            </w:pPr>
          </w:p>
        </w:tc>
        <w:tc>
          <w:tcPr>
            <w:tcW w:w="2160" w:type="dxa"/>
          </w:tcPr>
          <w:p w:rsidR="00DC14DA" w:rsidRDefault="00DC14DA" w:rsidP="00101D28">
            <w:pPr>
              <w:jc w:val="center"/>
            </w:pPr>
            <w:r w:rsidRPr="002B42E9">
              <w:t xml:space="preserve">Директор </w:t>
            </w:r>
            <w:r>
              <w:t xml:space="preserve">СОШ Гридина А.Н. Заведующая СДК </w:t>
            </w:r>
            <w:proofErr w:type="spellStart"/>
            <w:r>
              <w:t>Шапеева</w:t>
            </w:r>
            <w:proofErr w:type="spellEnd"/>
            <w:r>
              <w:t xml:space="preserve"> Т.Н.</w:t>
            </w:r>
          </w:p>
          <w:p w:rsidR="00DC14DA" w:rsidRPr="002B42E9" w:rsidRDefault="00DC14DA" w:rsidP="00101D28">
            <w:pPr>
              <w:jc w:val="center"/>
            </w:pPr>
          </w:p>
        </w:tc>
      </w:tr>
      <w:tr w:rsidR="00DC14DA" w:rsidRPr="002B42E9" w:rsidTr="00587849">
        <w:trPr>
          <w:trHeight w:val="219"/>
        </w:trPr>
        <w:tc>
          <w:tcPr>
            <w:tcW w:w="3606" w:type="dxa"/>
          </w:tcPr>
          <w:p w:rsidR="00DC14DA" w:rsidRPr="002B42E9" w:rsidRDefault="00DC14DA" w:rsidP="00587849">
            <w:r w:rsidRPr="002B42E9">
              <w:lastRenderedPageBreak/>
              <w:t xml:space="preserve"> О соблюдении мер ПБ в частном секторе</w:t>
            </w:r>
          </w:p>
          <w:p w:rsidR="00DC14DA" w:rsidRPr="002B42E9" w:rsidRDefault="00DC14DA" w:rsidP="00587849"/>
        </w:tc>
        <w:tc>
          <w:tcPr>
            <w:tcW w:w="2683" w:type="dxa"/>
          </w:tcPr>
          <w:p w:rsidR="00DC14DA" w:rsidRPr="002B42E9" w:rsidRDefault="00DC14DA" w:rsidP="00587849">
            <w:pPr>
              <w:jc w:val="center"/>
            </w:pPr>
            <w:r>
              <w:t>15.08.2018</w:t>
            </w:r>
            <w:r w:rsidRPr="002B42E9">
              <w:t xml:space="preserve"> г.</w:t>
            </w: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both"/>
            </w:pPr>
          </w:p>
        </w:tc>
        <w:tc>
          <w:tcPr>
            <w:tcW w:w="2160" w:type="dxa"/>
          </w:tcPr>
          <w:p w:rsidR="00DC14DA" w:rsidRPr="002B42E9" w:rsidRDefault="00DC14DA" w:rsidP="00587849">
            <w:r w:rsidRPr="002B42E9">
              <w:t>Савченко Е.А. зам. Главы администрации сельсовета</w:t>
            </w:r>
          </w:p>
        </w:tc>
      </w:tr>
      <w:tr w:rsidR="00DC14DA" w:rsidRPr="002B42E9" w:rsidTr="00587849">
        <w:trPr>
          <w:trHeight w:val="219"/>
        </w:trPr>
        <w:tc>
          <w:tcPr>
            <w:tcW w:w="3606" w:type="dxa"/>
          </w:tcPr>
          <w:p w:rsidR="00DC14DA" w:rsidRPr="002B42E9" w:rsidRDefault="00DC14DA" w:rsidP="00587849">
            <w:r w:rsidRPr="002B42E9">
              <w:t>О проведении дня знаний</w:t>
            </w:r>
          </w:p>
        </w:tc>
        <w:tc>
          <w:tcPr>
            <w:tcW w:w="2683" w:type="dxa"/>
          </w:tcPr>
          <w:p w:rsidR="00DC14DA" w:rsidRPr="002B42E9" w:rsidRDefault="00DC14DA" w:rsidP="00587849">
            <w:pPr>
              <w:jc w:val="center"/>
            </w:pPr>
            <w:r>
              <w:t>22.08.2018</w:t>
            </w:r>
            <w:r w:rsidRPr="002B42E9">
              <w:t xml:space="preserve"> г.</w:t>
            </w: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both"/>
            </w:pPr>
          </w:p>
        </w:tc>
        <w:tc>
          <w:tcPr>
            <w:tcW w:w="2160" w:type="dxa"/>
          </w:tcPr>
          <w:p w:rsidR="00DC14DA" w:rsidRPr="002B42E9" w:rsidRDefault="00DC14DA" w:rsidP="00587849">
            <w:pPr>
              <w:jc w:val="both"/>
            </w:pPr>
            <w:r>
              <w:t>Гридина А.Н.</w:t>
            </w:r>
            <w:r w:rsidRPr="002B42E9">
              <w:t xml:space="preserve"> директор СОШ</w:t>
            </w:r>
          </w:p>
          <w:p w:rsidR="00DC14DA" w:rsidRPr="002B42E9" w:rsidRDefault="00DC14DA" w:rsidP="00587849">
            <w:pPr>
              <w:jc w:val="both"/>
            </w:pPr>
          </w:p>
        </w:tc>
      </w:tr>
      <w:tr w:rsidR="00DC14DA" w:rsidRPr="002B42E9" w:rsidTr="00587849">
        <w:trPr>
          <w:trHeight w:val="219"/>
        </w:trPr>
        <w:tc>
          <w:tcPr>
            <w:tcW w:w="9900" w:type="dxa"/>
            <w:gridSpan w:val="4"/>
          </w:tcPr>
          <w:p w:rsidR="00DC14DA" w:rsidRPr="002B42E9" w:rsidRDefault="00DC14DA" w:rsidP="00587849">
            <w:pPr>
              <w:rPr>
                <w:b/>
                <w:bCs/>
              </w:rPr>
            </w:pPr>
            <w:r w:rsidRPr="002B42E9">
              <w:rPr>
                <w:b/>
                <w:bCs/>
              </w:rPr>
              <w:t>V.  График приема граждан Главой МО</w:t>
            </w:r>
          </w:p>
          <w:p w:rsidR="00DC14DA" w:rsidRPr="002B42E9" w:rsidRDefault="00DC14DA" w:rsidP="00587849">
            <w:pPr>
              <w:rPr>
                <w:b/>
                <w:bCs/>
              </w:rPr>
            </w:pPr>
          </w:p>
        </w:tc>
      </w:tr>
      <w:tr w:rsidR="00DC14DA" w:rsidRPr="002B42E9" w:rsidTr="00587849">
        <w:trPr>
          <w:trHeight w:val="231"/>
        </w:trPr>
        <w:tc>
          <w:tcPr>
            <w:tcW w:w="3606" w:type="dxa"/>
          </w:tcPr>
          <w:p w:rsidR="00DC14DA" w:rsidRPr="002B42E9" w:rsidRDefault="00DC14DA" w:rsidP="00587849">
            <w:r w:rsidRPr="002B42E9">
              <w:t>Ежедневно с 10 – 00 до 13-00</w:t>
            </w:r>
          </w:p>
        </w:tc>
        <w:tc>
          <w:tcPr>
            <w:tcW w:w="2683" w:type="dxa"/>
          </w:tcPr>
          <w:p w:rsidR="00DC14DA" w:rsidRPr="002B42E9" w:rsidRDefault="00DC14DA" w:rsidP="00587849">
            <w:pPr>
              <w:jc w:val="center"/>
            </w:pP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both"/>
            </w:pPr>
          </w:p>
        </w:tc>
        <w:tc>
          <w:tcPr>
            <w:tcW w:w="2160" w:type="dxa"/>
          </w:tcPr>
          <w:p w:rsidR="00DC14DA" w:rsidRPr="002B42E9" w:rsidRDefault="00DC14DA" w:rsidP="00587849">
            <w:pPr>
              <w:jc w:val="both"/>
            </w:pPr>
            <w:r w:rsidRPr="002B42E9">
              <w:t>Калинин В.В. Глава  сельсовета</w:t>
            </w:r>
          </w:p>
        </w:tc>
      </w:tr>
      <w:tr w:rsidR="00DC14DA" w:rsidRPr="002B42E9" w:rsidTr="00587849">
        <w:trPr>
          <w:trHeight w:val="437"/>
        </w:trPr>
        <w:tc>
          <w:tcPr>
            <w:tcW w:w="9900" w:type="dxa"/>
            <w:gridSpan w:val="4"/>
          </w:tcPr>
          <w:p w:rsidR="00DC14DA" w:rsidRPr="002B42E9" w:rsidRDefault="00DC14DA" w:rsidP="00587849">
            <w:pPr>
              <w:rPr>
                <w:b/>
                <w:bCs/>
              </w:rPr>
            </w:pPr>
            <w:r w:rsidRPr="002B42E9">
              <w:rPr>
                <w:b/>
                <w:bCs/>
              </w:rPr>
              <w:t>VI. Основные мероприятия МО</w:t>
            </w:r>
          </w:p>
          <w:p w:rsidR="00DC14DA" w:rsidRPr="002B42E9" w:rsidRDefault="00DC14DA" w:rsidP="00587849">
            <w:pPr>
              <w:rPr>
                <w:b/>
                <w:bCs/>
              </w:rPr>
            </w:pPr>
          </w:p>
        </w:tc>
      </w:tr>
      <w:tr w:rsidR="00DC14DA" w:rsidRPr="002B42E9" w:rsidTr="00587849">
        <w:trPr>
          <w:trHeight w:val="219"/>
        </w:trPr>
        <w:tc>
          <w:tcPr>
            <w:tcW w:w="3606" w:type="dxa"/>
          </w:tcPr>
          <w:p w:rsidR="00DC14DA" w:rsidRPr="002B42E9" w:rsidRDefault="00DC14DA" w:rsidP="00C2799D">
            <w:pPr>
              <w:jc w:val="center"/>
            </w:pPr>
            <w:r w:rsidRPr="002B42E9">
              <w:t xml:space="preserve">Заседание </w:t>
            </w:r>
            <w:r>
              <w:t>Административной комиссии</w:t>
            </w:r>
          </w:p>
        </w:tc>
        <w:tc>
          <w:tcPr>
            <w:tcW w:w="2683" w:type="dxa"/>
          </w:tcPr>
          <w:p w:rsidR="00DC14DA" w:rsidRPr="002B42E9" w:rsidRDefault="00DC14DA" w:rsidP="00587849">
            <w:pPr>
              <w:jc w:val="center"/>
            </w:pPr>
            <w:r>
              <w:t>10.08.2018</w:t>
            </w:r>
          </w:p>
        </w:tc>
        <w:tc>
          <w:tcPr>
            <w:tcW w:w="1451" w:type="dxa"/>
          </w:tcPr>
          <w:p w:rsidR="00DC14DA" w:rsidRPr="002B42E9" w:rsidRDefault="00DC14DA" w:rsidP="0058784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C14DA" w:rsidRPr="002B42E9" w:rsidRDefault="00DC14DA" w:rsidP="00587849">
            <w:pPr>
              <w:jc w:val="both"/>
            </w:pPr>
            <w:r>
              <w:t>Калинин В.В.</w:t>
            </w:r>
          </w:p>
          <w:p w:rsidR="00DC14DA" w:rsidRPr="002B42E9" w:rsidRDefault="00DC14DA" w:rsidP="00587849">
            <w:pPr>
              <w:jc w:val="both"/>
            </w:pPr>
            <w:r w:rsidRPr="002B42E9">
              <w:t>председатель комиссии</w:t>
            </w:r>
          </w:p>
        </w:tc>
      </w:tr>
    </w:tbl>
    <w:p w:rsidR="00C2799D" w:rsidRPr="002B42E9" w:rsidRDefault="00C2799D" w:rsidP="00C2799D">
      <w:pPr>
        <w:tabs>
          <w:tab w:val="left" w:pos="5479"/>
        </w:tabs>
        <w:jc w:val="both"/>
      </w:pPr>
      <w:r w:rsidRPr="002B42E9">
        <w:t xml:space="preserve">  </w:t>
      </w:r>
    </w:p>
    <w:p w:rsidR="00C2799D" w:rsidRPr="002B42E9" w:rsidRDefault="00C2799D" w:rsidP="00C2799D">
      <w:pPr>
        <w:tabs>
          <w:tab w:val="left" w:pos="5479"/>
        </w:tabs>
        <w:jc w:val="both"/>
      </w:pPr>
    </w:p>
    <w:p w:rsidR="00C2799D" w:rsidRPr="00C00682" w:rsidRDefault="00C2799D" w:rsidP="00C2799D">
      <w:r w:rsidRPr="00C00682">
        <w:t>Глава Новосилишинского сельсовета</w:t>
      </w:r>
    </w:p>
    <w:p w:rsidR="00C2799D" w:rsidRPr="00C00682" w:rsidRDefault="00C2799D" w:rsidP="00C2799D">
      <w:r w:rsidRPr="00C00682">
        <w:t xml:space="preserve">Усть-Таркского района </w:t>
      </w:r>
    </w:p>
    <w:p w:rsidR="00C2799D" w:rsidRPr="00C00682" w:rsidRDefault="00C2799D" w:rsidP="00C2799D">
      <w:r w:rsidRPr="00C00682">
        <w:t>Новосибирской области                                                                                    В.В.Калинин</w:t>
      </w:r>
    </w:p>
    <w:p w:rsidR="00C2799D" w:rsidRPr="00C00682" w:rsidRDefault="00C2799D" w:rsidP="00C2799D">
      <w:pPr>
        <w:tabs>
          <w:tab w:val="left" w:pos="5479"/>
        </w:tabs>
        <w:jc w:val="both"/>
      </w:pPr>
    </w:p>
    <w:p w:rsidR="00C2799D" w:rsidRPr="00C00682" w:rsidRDefault="00C2799D" w:rsidP="00C2799D">
      <w:pPr>
        <w:tabs>
          <w:tab w:val="left" w:pos="5479"/>
        </w:tabs>
        <w:jc w:val="both"/>
      </w:pPr>
      <w:r>
        <w:t>14.06.2018</w:t>
      </w:r>
    </w:p>
    <w:p w:rsidR="00C2799D" w:rsidRPr="00C00682" w:rsidRDefault="00C2799D" w:rsidP="00C2799D"/>
    <w:p w:rsidR="00C2799D" w:rsidRPr="00C00682" w:rsidRDefault="00C2799D" w:rsidP="00C2799D">
      <w:pPr>
        <w:tabs>
          <w:tab w:val="left" w:pos="1785"/>
        </w:tabs>
      </w:pPr>
    </w:p>
    <w:p w:rsidR="00C2799D" w:rsidRPr="002B42E9" w:rsidRDefault="00C2799D" w:rsidP="00C2799D">
      <w:pPr>
        <w:jc w:val="both"/>
      </w:pPr>
    </w:p>
    <w:p w:rsidR="00C2799D" w:rsidRPr="002B42E9" w:rsidRDefault="00C2799D" w:rsidP="00C2799D"/>
    <w:p w:rsidR="00C2799D" w:rsidRPr="002B42E9" w:rsidRDefault="00C2799D" w:rsidP="00C2799D">
      <w:pPr>
        <w:jc w:val="center"/>
        <w:rPr>
          <w:b/>
        </w:rPr>
      </w:pPr>
    </w:p>
    <w:p w:rsidR="00C2799D" w:rsidRPr="002B42E9" w:rsidRDefault="00C2799D" w:rsidP="00C2799D">
      <w:pPr>
        <w:jc w:val="center"/>
      </w:pPr>
    </w:p>
    <w:p w:rsidR="00C2799D" w:rsidRDefault="00C2799D" w:rsidP="00C2799D"/>
    <w:p w:rsidR="00C2799D" w:rsidRDefault="00C2799D" w:rsidP="00C2799D"/>
    <w:p w:rsidR="002B42E9" w:rsidRDefault="002B42E9" w:rsidP="002B42E9"/>
    <w:p w:rsidR="002B42E9" w:rsidRPr="002B42E9" w:rsidRDefault="002B42E9" w:rsidP="002B42E9"/>
    <w:sectPr w:rsidR="002B42E9" w:rsidRPr="002B42E9" w:rsidSect="0079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6AE"/>
    <w:multiLevelType w:val="hybridMultilevel"/>
    <w:tmpl w:val="2C18E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53"/>
    <w:rsid w:val="000042B2"/>
    <w:rsid w:val="0000686D"/>
    <w:rsid w:val="00006871"/>
    <w:rsid w:val="00007544"/>
    <w:rsid w:val="000116E3"/>
    <w:rsid w:val="0001284F"/>
    <w:rsid w:val="000128AE"/>
    <w:rsid w:val="00013336"/>
    <w:rsid w:val="00014EB7"/>
    <w:rsid w:val="000155B2"/>
    <w:rsid w:val="0001597F"/>
    <w:rsid w:val="00015E7C"/>
    <w:rsid w:val="00017037"/>
    <w:rsid w:val="00017FC1"/>
    <w:rsid w:val="0002022F"/>
    <w:rsid w:val="00025265"/>
    <w:rsid w:val="00026432"/>
    <w:rsid w:val="000264FC"/>
    <w:rsid w:val="00026CEC"/>
    <w:rsid w:val="000272A2"/>
    <w:rsid w:val="00031FA9"/>
    <w:rsid w:val="00035FD3"/>
    <w:rsid w:val="00036A44"/>
    <w:rsid w:val="000370E6"/>
    <w:rsid w:val="0003762C"/>
    <w:rsid w:val="00040753"/>
    <w:rsid w:val="00043E3F"/>
    <w:rsid w:val="000446A8"/>
    <w:rsid w:val="00045BB8"/>
    <w:rsid w:val="000518F0"/>
    <w:rsid w:val="0005190D"/>
    <w:rsid w:val="000535A9"/>
    <w:rsid w:val="000536E3"/>
    <w:rsid w:val="000562AB"/>
    <w:rsid w:val="00056A0C"/>
    <w:rsid w:val="00060B0D"/>
    <w:rsid w:val="00063AA5"/>
    <w:rsid w:val="0006635C"/>
    <w:rsid w:val="00066E5C"/>
    <w:rsid w:val="00067160"/>
    <w:rsid w:val="00067171"/>
    <w:rsid w:val="00071368"/>
    <w:rsid w:val="00071D36"/>
    <w:rsid w:val="00082259"/>
    <w:rsid w:val="00085A03"/>
    <w:rsid w:val="00086EEB"/>
    <w:rsid w:val="00086F6B"/>
    <w:rsid w:val="00091F38"/>
    <w:rsid w:val="00093B57"/>
    <w:rsid w:val="00096DB3"/>
    <w:rsid w:val="0009771E"/>
    <w:rsid w:val="000A070E"/>
    <w:rsid w:val="000A4879"/>
    <w:rsid w:val="000A4CC9"/>
    <w:rsid w:val="000A4E80"/>
    <w:rsid w:val="000A4ED1"/>
    <w:rsid w:val="000A5122"/>
    <w:rsid w:val="000A7240"/>
    <w:rsid w:val="000B2BE0"/>
    <w:rsid w:val="000B39FF"/>
    <w:rsid w:val="000B3B3F"/>
    <w:rsid w:val="000B61EE"/>
    <w:rsid w:val="000B7C07"/>
    <w:rsid w:val="000B7CF4"/>
    <w:rsid w:val="000C545C"/>
    <w:rsid w:val="000D4554"/>
    <w:rsid w:val="000D57FA"/>
    <w:rsid w:val="000D5DC1"/>
    <w:rsid w:val="000E0F4A"/>
    <w:rsid w:val="000E3270"/>
    <w:rsid w:val="000E5B43"/>
    <w:rsid w:val="000E76F4"/>
    <w:rsid w:val="000F1220"/>
    <w:rsid w:val="000F6A62"/>
    <w:rsid w:val="00100B4A"/>
    <w:rsid w:val="00101D28"/>
    <w:rsid w:val="00102166"/>
    <w:rsid w:val="0010261E"/>
    <w:rsid w:val="001042AA"/>
    <w:rsid w:val="001053F3"/>
    <w:rsid w:val="0011070D"/>
    <w:rsid w:val="001112A0"/>
    <w:rsid w:val="00111862"/>
    <w:rsid w:val="0011253D"/>
    <w:rsid w:val="00113293"/>
    <w:rsid w:val="00113B6E"/>
    <w:rsid w:val="00113E60"/>
    <w:rsid w:val="00114374"/>
    <w:rsid w:val="00117BDE"/>
    <w:rsid w:val="00123DFB"/>
    <w:rsid w:val="00124B5C"/>
    <w:rsid w:val="0012563C"/>
    <w:rsid w:val="00125C8F"/>
    <w:rsid w:val="0012650E"/>
    <w:rsid w:val="001266B8"/>
    <w:rsid w:val="00126EAC"/>
    <w:rsid w:val="00127DA1"/>
    <w:rsid w:val="0013010B"/>
    <w:rsid w:val="001334D2"/>
    <w:rsid w:val="00135B18"/>
    <w:rsid w:val="00135DF2"/>
    <w:rsid w:val="00136051"/>
    <w:rsid w:val="00137DBD"/>
    <w:rsid w:val="00150D8C"/>
    <w:rsid w:val="00152E24"/>
    <w:rsid w:val="001530B9"/>
    <w:rsid w:val="00154B9F"/>
    <w:rsid w:val="00155675"/>
    <w:rsid w:val="0016069E"/>
    <w:rsid w:val="00161EC4"/>
    <w:rsid w:val="00162355"/>
    <w:rsid w:val="001708F3"/>
    <w:rsid w:val="00172074"/>
    <w:rsid w:val="001723F2"/>
    <w:rsid w:val="0017367F"/>
    <w:rsid w:val="00173C2B"/>
    <w:rsid w:val="00176B59"/>
    <w:rsid w:val="00180A99"/>
    <w:rsid w:val="001831C5"/>
    <w:rsid w:val="0018416E"/>
    <w:rsid w:val="00192125"/>
    <w:rsid w:val="0019212B"/>
    <w:rsid w:val="001946FB"/>
    <w:rsid w:val="001967E8"/>
    <w:rsid w:val="001A115C"/>
    <w:rsid w:val="001A4EF2"/>
    <w:rsid w:val="001A7194"/>
    <w:rsid w:val="001A7C68"/>
    <w:rsid w:val="001B2AED"/>
    <w:rsid w:val="001C14C0"/>
    <w:rsid w:val="001C1D16"/>
    <w:rsid w:val="001C1D31"/>
    <w:rsid w:val="001C3F21"/>
    <w:rsid w:val="001D264C"/>
    <w:rsid w:val="001D2A13"/>
    <w:rsid w:val="001D4AAE"/>
    <w:rsid w:val="001D65AD"/>
    <w:rsid w:val="001E05FF"/>
    <w:rsid w:val="001E096F"/>
    <w:rsid w:val="001E62C7"/>
    <w:rsid w:val="001E730E"/>
    <w:rsid w:val="001F075B"/>
    <w:rsid w:val="001F1921"/>
    <w:rsid w:val="001F2BF3"/>
    <w:rsid w:val="001F3C25"/>
    <w:rsid w:val="001F6E31"/>
    <w:rsid w:val="002004D4"/>
    <w:rsid w:val="002057AD"/>
    <w:rsid w:val="002125EA"/>
    <w:rsid w:val="0021361B"/>
    <w:rsid w:val="00213C4C"/>
    <w:rsid w:val="00221B8A"/>
    <w:rsid w:val="002225A7"/>
    <w:rsid w:val="0022385E"/>
    <w:rsid w:val="002243F2"/>
    <w:rsid w:val="0022580B"/>
    <w:rsid w:val="0022735B"/>
    <w:rsid w:val="00227883"/>
    <w:rsid w:val="00230F35"/>
    <w:rsid w:val="00231FB6"/>
    <w:rsid w:val="0023239C"/>
    <w:rsid w:val="00232CEC"/>
    <w:rsid w:val="002337E5"/>
    <w:rsid w:val="00234304"/>
    <w:rsid w:val="00236241"/>
    <w:rsid w:val="0023693F"/>
    <w:rsid w:val="00237AD3"/>
    <w:rsid w:val="00241CF5"/>
    <w:rsid w:val="002434A6"/>
    <w:rsid w:val="002451B7"/>
    <w:rsid w:val="0024527F"/>
    <w:rsid w:val="00246CD7"/>
    <w:rsid w:val="00251831"/>
    <w:rsid w:val="00253425"/>
    <w:rsid w:val="00254424"/>
    <w:rsid w:val="0025693B"/>
    <w:rsid w:val="00262EC1"/>
    <w:rsid w:val="002632FF"/>
    <w:rsid w:val="00263BDD"/>
    <w:rsid w:val="00266879"/>
    <w:rsid w:val="002668CA"/>
    <w:rsid w:val="002679AF"/>
    <w:rsid w:val="00271004"/>
    <w:rsid w:val="00273A80"/>
    <w:rsid w:val="00273DD2"/>
    <w:rsid w:val="002740D7"/>
    <w:rsid w:val="002750F8"/>
    <w:rsid w:val="00275D82"/>
    <w:rsid w:val="00277667"/>
    <w:rsid w:val="00277840"/>
    <w:rsid w:val="00280BA4"/>
    <w:rsid w:val="0028387D"/>
    <w:rsid w:val="0029011D"/>
    <w:rsid w:val="002926DE"/>
    <w:rsid w:val="00293F0C"/>
    <w:rsid w:val="0029485A"/>
    <w:rsid w:val="00295467"/>
    <w:rsid w:val="002974A0"/>
    <w:rsid w:val="002976C2"/>
    <w:rsid w:val="002A1FE5"/>
    <w:rsid w:val="002A2235"/>
    <w:rsid w:val="002A4151"/>
    <w:rsid w:val="002A7823"/>
    <w:rsid w:val="002A7DA3"/>
    <w:rsid w:val="002B0988"/>
    <w:rsid w:val="002B0CC0"/>
    <w:rsid w:val="002B122F"/>
    <w:rsid w:val="002B1797"/>
    <w:rsid w:val="002B1D64"/>
    <w:rsid w:val="002B42E9"/>
    <w:rsid w:val="002B49B9"/>
    <w:rsid w:val="002B5775"/>
    <w:rsid w:val="002B6DA4"/>
    <w:rsid w:val="002C21D9"/>
    <w:rsid w:val="002C5268"/>
    <w:rsid w:val="002C59CB"/>
    <w:rsid w:val="002D0DCF"/>
    <w:rsid w:val="002D15CC"/>
    <w:rsid w:val="002D2FF6"/>
    <w:rsid w:val="002D6B1E"/>
    <w:rsid w:val="002D6B73"/>
    <w:rsid w:val="002D78E7"/>
    <w:rsid w:val="002E0C82"/>
    <w:rsid w:val="002E2AEE"/>
    <w:rsid w:val="002F0BC3"/>
    <w:rsid w:val="002F3D2A"/>
    <w:rsid w:val="002F4039"/>
    <w:rsid w:val="00300F50"/>
    <w:rsid w:val="0030162B"/>
    <w:rsid w:val="00301A95"/>
    <w:rsid w:val="00302692"/>
    <w:rsid w:val="00303F2C"/>
    <w:rsid w:val="00304FEF"/>
    <w:rsid w:val="00307572"/>
    <w:rsid w:val="003112CC"/>
    <w:rsid w:val="00311302"/>
    <w:rsid w:val="0031228F"/>
    <w:rsid w:val="00313B0E"/>
    <w:rsid w:val="0031655C"/>
    <w:rsid w:val="00316B25"/>
    <w:rsid w:val="00317149"/>
    <w:rsid w:val="00317A23"/>
    <w:rsid w:val="00317DD0"/>
    <w:rsid w:val="003220B5"/>
    <w:rsid w:val="00322381"/>
    <w:rsid w:val="00324573"/>
    <w:rsid w:val="00324588"/>
    <w:rsid w:val="003260C1"/>
    <w:rsid w:val="00326C77"/>
    <w:rsid w:val="00327747"/>
    <w:rsid w:val="00330817"/>
    <w:rsid w:val="00330C56"/>
    <w:rsid w:val="00332640"/>
    <w:rsid w:val="00332D6E"/>
    <w:rsid w:val="003355AC"/>
    <w:rsid w:val="00336E97"/>
    <w:rsid w:val="00337681"/>
    <w:rsid w:val="0033770A"/>
    <w:rsid w:val="00340B09"/>
    <w:rsid w:val="00341F9E"/>
    <w:rsid w:val="00347BD3"/>
    <w:rsid w:val="003510F4"/>
    <w:rsid w:val="00351C05"/>
    <w:rsid w:val="003523BB"/>
    <w:rsid w:val="00352A53"/>
    <w:rsid w:val="00352F73"/>
    <w:rsid w:val="00353D51"/>
    <w:rsid w:val="00356A5E"/>
    <w:rsid w:val="00356AFD"/>
    <w:rsid w:val="003612EE"/>
    <w:rsid w:val="00361B26"/>
    <w:rsid w:val="00363A59"/>
    <w:rsid w:val="003642BC"/>
    <w:rsid w:val="0036477A"/>
    <w:rsid w:val="00364A8C"/>
    <w:rsid w:val="00364BD1"/>
    <w:rsid w:val="00365668"/>
    <w:rsid w:val="00367B02"/>
    <w:rsid w:val="003713BA"/>
    <w:rsid w:val="00372FEF"/>
    <w:rsid w:val="00377280"/>
    <w:rsid w:val="0037737E"/>
    <w:rsid w:val="0038127B"/>
    <w:rsid w:val="003816C5"/>
    <w:rsid w:val="0038250A"/>
    <w:rsid w:val="00384452"/>
    <w:rsid w:val="00385AB2"/>
    <w:rsid w:val="00386ADB"/>
    <w:rsid w:val="003901B8"/>
    <w:rsid w:val="00394882"/>
    <w:rsid w:val="00397DF5"/>
    <w:rsid w:val="003A0B20"/>
    <w:rsid w:val="003A111C"/>
    <w:rsid w:val="003A4251"/>
    <w:rsid w:val="003A4336"/>
    <w:rsid w:val="003A7775"/>
    <w:rsid w:val="003A7DE8"/>
    <w:rsid w:val="003B3F9F"/>
    <w:rsid w:val="003B5B19"/>
    <w:rsid w:val="003C09C5"/>
    <w:rsid w:val="003C2798"/>
    <w:rsid w:val="003C3593"/>
    <w:rsid w:val="003C397E"/>
    <w:rsid w:val="003C5273"/>
    <w:rsid w:val="003C59C4"/>
    <w:rsid w:val="003C5C19"/>
    <w:rsid w:val="003D3020"/>
    <w:rsid w:val="003D45EB"/>
    <w:rsid w:val="003D55A3"/>
    <w:rsid w:val="003D5F04"/>
    <w:rsid w:val="003D7BAE"/>
    <w:rsid w:val="003E36E6"/>
    <w:rsid w:val="003E375C"/>
    <w:rsid w:val="003E56D7"/>
    <w:rsid w:val="003E710F"/>
    <w:rsid w:val="003F03D0"/>
    <w:rsid w:val="003F0515"/>
    <w:rsid w:val="003F2FC7"/>
    <w:rsid w:val="003F5C2D"/>
    <w:rsid w:val="003F77CD"/>
    <w:rsid w:val="003F7C18"/>
    <w:rsid w:val="004001C4"/>
    <w:rsid w:val="00402ACD"/>
    <w:rsid w:val="00404950"/>
    <w:rsid w:val="00405C42"/>
    <w:rsid w:val="00406140"/>
    <w:rsid w:val="00410A5C"/>
    <w:rsid w:val="00410CC3"/>
    <w:rsid w:val="0041164D"/>
    <w:rsid w:val="00412150"/>
    <w:rsid w:val="0041384F"/>
    <w:rsid w:val="00414034"/>
    <w:rsid w:val="00415A98"/>
    <w:rsid w:val="00416790"/>
    <w:rsid w:val="00416FC7"/>
    <w:rsid w:val="0041711D"/>
    <w:rsid w:val="00423072"/>
    <w:rsid w:val="00423400"/>
    <w:rsid w:val="00424519"/>
    <w:rsid w:val="004262A3"/>
    <w:rsid w:val="00427E25"/>
    <w:rsid w:val="00433F1C"/>
    <w:rsid w:val="0044170F"/>
    <w:rsid w:val="00441A87"/>
    <w:rsid w:val="004429E2"/>
    <w:rsid w:val="00444F1E"/>
    <w:rsid w:val="00450D86"/>
    <w:rsid w:val="00452BC4"/>
    <w:rsid w:val="00456E7C"/>
    <w:rsid w:val="004572FA"/>
    <w:rsid w:val="00457F99"/>
    <w:rsid w:val="004619C2"/>
    <w:rsid w:val="0046226A"/>
    <w:rsid w:val="00466160"/>
    <w:rsid w:val="00470FEB"/>
    <w:rsid w:val="00471263"/>
    <w:rsid w:val="00474D43"/>
    <w:rsid w:val="00483356"/>
    <w:rsid w:val="004833B7"/>
    <w:rsid w:val="0048393B"/>
    <w:rsid w:val="00485017"/>
    <w:rsid w:val="00485185"/>
    <w:rsid w:val="0048551C"/>
    <w:rsid w:val="00485AA6"/>
    <w:rsid w:val="00486001"/>
    <w:rsid w:val="004875F9"/>
    <w:rsid w:val="00490B7B"/>
    <w:rsid w:val="004956D7"/>
    <w:rsid w:val="004961E5"/>
    <w:rsid w:val="004A1455"/>
    <w:rsid w:val="004A4EFA"/>
    <w:rsid w:val="004A6C26"/>
    <w:rsid w:val="004B072C"/>
    <w:rsid w:val="004B6A8D"/>
    <w:rsid w:val="004C2A2E"/>
    <w:rsid w:val="004C5DB7"/>
    <w:rsid w:val="004C6319"/>
    <w:rsid w:val="004C7027"/>
    <w:rsid w:val="004C7378"/>
    <w:rsid w:val="004C7648"/>
    <w:rsid w:val="004D0FD4"/>
    <w:rsid w:val="004D65BE"/>
    <w:rsid w:val="004D77AD"/>
    <w:rsid w:val="004D7CD0"/>
    <w:rsid w:val="004E0184"/>
    <w:rsid w:val="004E0F65"/>
    <w:rsid w:val="004F0E64"/>
    <w:rsid w:val="004F15FB"/>
    <w:rsid w:val="004F2D5D"/>
    <w:rsid w:val="004F2E28"/>
    <w:rsid w:val="004F373B"/>
    <w:rsid w:val="004F43E8"/>
    <w:rsid w:val="00502306"/>
    <w:rsid w:val="005023CA"/>
    <w:rsid w:val="005042F3"/>
    <w:rsid w:val="00504930"/>
    <w:rsid w:val="00504F35"/>
    <w:rsid w:val="0050500E"/>
    <w:rsid w:val="0050748F"/>
    <w:rsid w:val="00507E69"/>
    <w:rsid w:val="00512388"/>
    <w:rsid w:val="0051279F"/>
    <w:rsid w:val="005130F5"/>
    <w:rsid w:val="0051327C"/>
    <w:rsid w:val="00514082"/>
    <w:rsid w:val="00514549"/>
    <w:rsid w:val="00514639"/>
    <w:rsid w:val="00514B61"/>
    <w:rsid w:val="005159F6"/>
    <w:rsid w:val="005167CA"/>
    <w:rsid w:val="0052076A"/>
    <w:rsid w:val="00520809"/>
    <w:rsid w:val="005233CE"/>
    <w:rsid w:val="005252C2"/>
    <w:rsid w:val="00530223"/>
    <w:rsid w:val="00530BB6"/>
    <w:rsid w:val="00533732"/>
    <w:rsid w:val="00533862"/>
    <w:rsid w:val="005349FF"/>
    <w:rsid w:val="00534FBB"/>
    <w:rsid w:val="0053564E"/>
    <w:rsid w:val="00535903"/>
    <w:rsid w:val="00535F7B"/>
    <w:rsid w:val="00537712"/>
    <w:rsid w:val="005377C6"/>
    <w:rsid w:val="00546A64"/>
    <w:rsid w:val="005527A2"/>
    <w:rsid w:val="005542EE"/>
    <w:rsid w:val="00554665"/>
    <w:rsid w:val="005552F7"/>
    <w:rsid w:val="0055688F"/>
    <w:rsid w:val="005626D7"/>
    <w:rsid w:val="005706A1"/>
    <w:rsid w:val="005711DA"/>
    <w:rsid w:val="00571AD7"/>
    <w:rsid w:val="005728F9"/>
    <w:rsid w:val="00572DDC"/>
    <w:rsid w:val="00572E8F"/>
    <w:rsid w:val="00583AD0"/>
    <w:rsid w:val="00584BD3"/>
    <w:rsid w:val="00585AED"/>
    <w:rsid w:val="00586704"/>
    <w:rsid w:val="00587C54"/>
    <w:rsid w:val="00590C02"/>
    <w:rsid w:val="0059127F"/>
    <w:rsid w:val="00591934"/>
    <w:rsid w:val="00591F9D"/>
    <w:rsid w:val="005920A7"/>
    <w:rsid w:val="00594ACF"/>
    <w:rsid w:val="00596034"/>
    <w:rsid w:val="00596236"/>
    <w:rsid w:val="00596AFB"/>
    <w:rsid w:val="00597461"/>
    <w:rsid w:val="005A0394"/>
    <w:rsid w:val="005A051C"/>
    <w:rsid w:val="005A1C37"/>
    <w:rsid w:val="005A2F5B"/>
    <w:rsid w:val="005B26E2"/>
    <w:rsid w:val="005B4DC6"/>
    <w:rsid w:val="005B6305"/>
    <w:rsid w:val="005C0586"/>
    <w:rsid w:val="005C06E2"/>
    <w:rsid w:val="005C125C"/>
    <w:rsid w:val="005C3F18"/>
    <w:rsid w:val="005C509A"/>
    <w:rsid w:val="005C5DD2"/>
    <w:rsid w:val="005D035D"/>
    <w:rsid w:val="005D34E2"/>
    <w:rsid w:val="005D42EA"/>
    <w:rsid w:val="005D6194"/>
    <w:rsid w:val="005D7602"/>
    <w:rsid w:val="005E004D"/>
    <w:rsid w:val="005E042A"/>
    <w:rsid w:val="005E075C"/>
    <w:rsid w:val="005E1053"/>
    <w:rsid w:val="005E1DC6"/>
    <w:rsid w:val="005E521B"/>
    <w:rsid w:val="005E7888"/>
    <w:rsid w:val="005F083A"/>
    <w:rsid w:val="005F3C18"/>
    <w:rsid w:val="005F55A4"/>
    <w:rsid w:val="005F5BE1"/>
    <w:rsid w:val="005F5CB3"/>
    <w:rsid w:val="005F628D"/>
    <w:rsid w:val="005F6822"/>
    <w:rsid w:val="005F6B9A"/>
    <w:rsid w:val="006008BB"/>
    <w:rsid w:val="0060760F"/>
    <w:rsid w:val="00610027"/>
    <w:rsid w:val="006111AF"/>
    <w:rsid w:val="00611531"/>
    <w:rsid w:val="00611762"/>
    <w:rsid w:val="00611D44"/>
    <w:rsid w:val="006132F7"/>
    <w:rsid w:val="00613A25"/>
    <w:rsid w:val="00615CF2"/>
    <w:rsid w:val="006200CA"/>
    <w:rsid w:val="00620970"/>
    <w:rsid w:val="006222A2"/>
    <w:rsid w:val="00622614"/>
    <w:rsid w:val="00623597"/>
    <w:rsid w:val="00624D3F"/>
    <w:rsid w:val="00626247"/>
    <w:rsid w:val="00626FBA"/>
    <w:rsid w:val="00634B9D"/>
    <w:rsid w:val="00642C3E"/>
    <w:rsid w:val="006431EE"/>
    <w:rsid w:val="00644219"/>
    <w:rsid w:val="00645019"/>
    <w:rsid w:val="00646A08"/>
    <w:rsid w:val="00647C04"/>
    <w:rsid w:val="00651A9E"/>
    <w:rsid w:val="00652443"/>
    <w:rsid w:val="00654B0D"/>
    <w:rsid w:val="006556D3"/>
    <w:rsid w:val="00655E93"/>
    <w:rsid w:val="00656EF7"/>
    <w:rsid w:val="00661FDA"/>
    <w:rsid w:val="006650DA"/>
    <w:rsid w:val="006661AC"/>
    <w:rsid w:val="00666F10"/>
    <w:rsid w:val="00673D73"/>
    <w:rsid w:val="006754EA"/>
    <w:rsid w:val="00675FF5"/>
    <w:rsid w:val="00676253"/>
    <w:rsid w:val="0067784E"/>
    <w:rsid w:val="00680E27"/>
    <w:rsid w:val="00680F66"/>
    <w:rsid w:val="006841F5"/>
    <w:rsid w:val="00685BD0"/>
    <w:rsid w:val="00686719"/>
    <w:rsid w:val="00690262"/>
    <w:rsid w:val="00690E5D"/>
    <w:rsid w:val="00692C59"/>
    <w:rsid w:val="00692CF8"/>
    <w:rsid w:val="00693243"/>
    <w:rsid w:val="006934EE"/>
    <w:rsid w:val="00693751"/>
    <w:rsid w:val="006937A4"/>
    <w:rsid w:val="006A369F"/>
    <w:rsid w:val="006A468B"/>
    <w:rsid w:val="006A550D"/>
    <w:rsid w:val="006A60BF"/>
    <w:rsid w:val="006A71AF"/>
    <w:rsid w:val="006A7246"/>
    <w:rsid w:val="006A7419"/>
    <w:rsid w:val="006A7BB6"/>
    <w:rsid w:val="006A7F66"/>
    <w:rsid w:val="006B0F45"/>
    <w:rsid w:val="006B18E1"/>
    <w:rsid w:val="006B1B87"/>
    <w:rsid w:val="006B1F8F"/>
    <w:rsid w:val="006B2FF0"/>
    <w:rsid w:val="006B453A"/>
    <w:rsid w:val="006B4A7F"/>
    <w:rsid w:val="006B5261"/>
    <w:rsid w:val="006B6224"/>
    <w:rsid w:val="006C0F06"/>
    <w:rsid w:val="006C1EC5"/>
    <w:rsid w:val="006C248D"/>
    <w:rsid w:val="006C3BE8"/>
    <w:rsid w:val="006C4694"/>
    <w:rsid w:val="006C4EF5"/>
    <w:rsid w:val="006C7ABA"/>
    <w:rsid w:val="006D124F"/>
    <w:rsid w:val="006D2939"/>
    <w:rsid w:val="006D2FA7"/>
    <w:rsid w:val="006D30DC"/>
    <w:rsid w:val="006D5C36"/>
    <w:rsid w:val="006D6EE0"/>
    <w:rsid w:val="006D7FA8"/>
    <w:rsid w:val="006E2F69"/>
    <w:rsid w:val="006E6941"/>
    <w:rsid w:val="006E75EC"/>
    <w:rsid w:val="006F1D68"/>
    <w:rsid w:val="006F2AB0"/>
    <w:rsid w:val="006F6C5A"/>
    <w:rsid w:val="006F6C60"/>
    <w:rsid w:val="00700B27"/>
    <w:rsid w:val="00702916"/>
    <w:rsid w:val="00702C32"/>
    <w:rsid w:val="00703992"/>
    <w:rsid w:val="0070412A"/>
    <w:rsid w:val="00704393"/>
    <w:rsid w:val="00705640"/>
    <w:rsid w:val="007072FF"/>
    <w:rsid w:val="00710A35"/>
    <w:rsid w:val="0071151E"/>
    <w:rsid w:val="0071286A"/>
    <w:rsid w:val="0071338D"/>
    <w:rsid w:val="00713EA1"/>
    <w:rsid w:val="0071668F"/>
    <w:rsid w:val="00716710"/>
    <w:rsid w:val="00717BEC"/>
    <w:rsid w:val="0072023B"/>
    <w:rsid w:val="00723943"/>
    <w:rsid w:val="00724FA1"/>
    <w:rsid w:val="00726BAB"/>
    <w:rsid w:val="00727F60"/>
    <w:rsid w:val="007337E0"/>
    <w:rsid w:val="007350A2"/>
    <w:rsid w:val="00736C43"/>
    <w:rsid w:val="00737183"/>
    <w:rsid w:val="00737A1E"/>
    <w:rsid w:val="00740F45"/>
    <w:rsid w:val="00741E20"/>
    <w:rsid w:val="00745B76"/>
    <w:rsid w:val="00745CBC"/>
    <w:rsid w:val="00750EE8"/>
    <w:rsid w:val="007510E2"/>
    <w:rsid w:val="0075117A"/>
    <w:rsid w:val="007552A3"/>
    <w:rsid w:val="00760F13"/>
    <w:rsid w:val="0076404F"/>
    <w:rsid w:val="0076410B"/>
    <w:rsid w:val="007709A4"/>
    <w:rsid w:val="00771278"/>
    <w:rsid w:val="00771AFB"/>
    <w:rsid w:val="00771E25"/>
    <w:rsid w:val="00772401"/>
    <w:rsid w:val="00773158"/>
    <w:rsid w:val="00774C38"/>
    <w:rsid w:val="007773B7"/>
    <w:rsid w:val="00786698"/>
    <w:rsid w:val="0079464F"/>
    <w:rsid w:val="00795110"/>
    <w:rsid w:val="00795913"/>
    <w:rsid w:val="00795E5F"/>
    <w:rsid w:val="00796ED8"/>
    <w:rsid w:val="007A05B1"/>
    <w:rsid w:val="007A338C"/>
    <w:rsid w:val="007A39CA"/>
    <w:rsid w:val="007A7628"/>
    <w:rsid w:val="007A7CFF"/>
    <w:rsid w:val="007B02AC"/>
    <w:rsid w:val="007B0659"/>
    <w:rsid w:val="007B172A"/>
    <w:rsid w:val="007B397C"/>
    <w:rsid w:val="007B3E50"/>
    <w:rsid w:val="007B40D0"/>
    <w:rsid w:val="007B4228"/>
    <w:rsid w:val="007B424E"/>
    <w:rsid w:val="007B549B"/>
    <w:rsid w:val="007B5F3E"/>
    <w:rsid w:val="007C0E01"/>
    <w:rsid w:val="007C2DF0"/>
    <w:rsid w:val="007C332C"/>
    <w:rsid w:val="007C38B3"/>
    <w:rsid w:val="007C3D31"/>
    <w:rsid w:val="007C533F"/>
    <w:rsid w:val="007C5E7E"/>
    <w:rsid w:val="007C6782"/>
    <w:rsid w:val="007C6CA9"/>
    <w:rsid w:val="007C7E14"/>
    <w:rsid w:val="007D0AFA"/>
    <w:rsid w:val="007D417C"/>
    <w:rsid w:val="007D5D8C"/>
    <w:rsid w:val="007D6059"/>
    <w:rsid w:val="007E0115"/>
    <w:rsid w:val="007E15F2"/>
    <w:rsid w:val="007E4C31"/>
    <w:rsid w:val="007E5A67"/>
    <w:rsid w:val="007E69C2"/>
    <w:rsid w:val="007E748A"/>
    <w:rsid w:val="007E753E"/>
    <w:rsid w:val="007F026C"/>
    <w:rsid w:val="007F0387"/>
    <w:rsid w:val="007F199A"/>
    <w:rsid w:val="007F212F"/>
    <w:rsid w:val="007F28C0"/>
    <w:rsid w:val="007F3721"/>
    <w:rsid w:val="007F59A3"/>
    <w:rsid w:val="007F6D06"/>
    <w:rsid w:val="0080215B"/>
    <w:rsid w:val="00802EB2"/>
    <w:rsid w:val="008049CC"/>
    <w:rsid w:val="00804F85"/>
    <w:rsid w:val="00805D29"/>
    <w:rsid w:val="0081523D"/>
    <w:rsid w:val="008158BE"/>
    <w:rsid w:val="00816B1C"/>
    <w:rsid w:val="008202CF"/>
    <w:rsid w:val="00821E3D"/>
    <w:rsid w:val="008248CE"/>
    <w:rsid w:val="0083029E"/>
    <w:rsid w:val="0083212E"/>
    <w:rsid w:val="008329E9"/>
    <w:rsid w:val="00833168"/>
    <w:rsid w:val="008341F7"/>
    <w:rsid w:val="00835B9C"/>
    <w:rsid w:val="0083643C"/>
    <w:rsid w:val="008424BD"/>
    <w:rsid w:val="008429B7"/>
    <w:rsid w:val="00842CDA"/>
    <w:rsid w:val="00846439"/>
    <w:rsid w:val="0085184B"/>
    <w:rsid w:val="00855BBF"/>
    <w:rsid w:val="00860B03"/>
    <w:rsid w:val="0086425F"/>
    <w:rsid w:val="008664F3"/>
    <w:rsid w:val="008725C2"/>
    <w:rsid w:val="0087396A"/>
    <w:rsid w:val="00875888"/>
    <w:rsid w:val="00875BFF"/>
    <w:rsid w:val="008772E2"/>
    <w:rsid w:val="008818CC"/>
    <w:rsid w:val="00881F2E"/>
    <w:rsid w:val="00882874"/>
    <w:rsid w:val="00883419"/>
    <w:rsid w:val="008858FF"/>
    <w:rsid w:val="00892D35"/>
    <w:rsid w:val="00892F8D"/>
    <w:rsid w:val="0089546D"/>
    <w:rsid w:val="00897493"/>
    <w:rsid w:val="00897577"/>
    <w:rsid w:val="008A0823"/>
    <w:rsid w:val="008A5F37"/>
    <w:rsid w:val="008A7B54"/>
    <w:rsid w:val="008B0352"/>
    <w:rsid w:val="008B3D01"/>
    <w:rsid w:val="008B5378"/>
    <w:rsid w:val="008B7997"/>
    <w:rsid w:val="008C0A4E"/>
    <w:rsid w:val="008C2CBC"/>
    <w:rsid w:val="008C2CC0"/>
    <w:rsid w:val="008C4A19"/>
    <w:rsid w:val="008C54B4"/>
    <w:rsid w:val="008C58DC"/>
    <w:rsid w:val="008C633A"/>
    <w:rsid w:val="008D2262"/>
    <w:rsid w:val="008D4433"/>
    <w:rsid w:val="008D732D"/>
    <w:rsid w:val="008E0A6C"/>
    <w:rsid w:val="008E15AB"/>
    <w:rsid w:val="008E1EE9"/>
    <w:rsid w:val="008E2024"/>
    <w:rsid w:val="008E3345"/>
    <w:rsid w:val="008E43A7"/>
    <w:rsid w:val="008E482A"/>
    <w:rsid w:val="008E51A2"/>
    <w:rsid w:val="008F0CD0"/>
    <w:rsid w:val="008F3207"/>
    <w:rsid w:val="00900506"/>
    <w:rsid w:val="00900FED"/>
    <w:rsid w:val="00901CEC"/>
    <w:rsid w:val="00902AB5"/>
    <w:rsid w:val="00903026"/>
    <w:rsid w:val="00903838"/>
    <w:rsid w:val="00904B78"/>
    <w:rsid w:val="00906DEC"/>
    <w:rsid w:val="00914F2D"/>
    <w:rsid w:val="00916AC6"/>
    <w:rsid w:val="00920DCA"/>
    <w:rsid w:val="009215DB"/>
    <w:rsid w:val="009233F0"/>
    <w:rsid w:val="0092384D"/>
    <w:rsid w:val="00932261"/>
    <w:rsid w:val="00932B0B"/>
    <w:rsid w:val="00933A88"/>
    <w:rsid w:val="00934B0F"/>
    <w:rsid w:val="0094022B"/>
    <w:rsid w:val="0094025D"/>
    <w:rsid w:val="0094102C"/>
    <w:rsid w:val="00945255"/>
    <w:rsid w:val="00946361"/>
    <w:rsid w:val="00946BC3"/>
    <w:rsid w:val="0095025E"/>
    <w:rsid w:val="0095044C"/>
    <w:rsid w:val="00951FCC"/>
    <w:rsid w:val="009532A8"/>
    <w:rsid w:val="0095376B"/>
    <w:rsid w:val="009577D0"/>
    <w:rsid w:val="00960D3B"/>
    <w:rsid w:val="00964622"/>
    <w:rsid w:val="00970589"/>
    <w:rsid w:val="009716BC"/>
    <w:rsid w:val="00971794"/>
    <w:rsid w:val="00972718"/>
    <w:rsid w:val="00973AB6"/>
    <w:rsid w:val="00974E68"/>
    <w:rsid w:val="00975371"/>
    <w:rsid w:val="00975C4A"/>
    <w:rsid w:val="00976367"/>
    <w:rsid w:val="00977C74"/>
    <w:rsid w:val="00980FFB"/>
    <w:rsid w:val="0098252E"/>
    <w:rsid w:val="009827FA"/>
    <w:rsid w:val="0098324C"/>
    <w:rsid w:val="00985C21"/>
    <w:rsid w:val="00985CF1"/>
    <w:rsid w:val="00985DBA"/>
    <w:rsid w:val="00994638"/>
    <w:rsid w:val="00996AD8"/>
    <w:rsid w:val="00996ADB"/>
    <w:rsid w:val="00996EBE"/>
    <w:rsid w:val="009A3D29"/>
    <w:rsid w:val="009A4455"/>
    <w:rsid w:val="009B0BC3"/>
    <w:rsid w:val="009B31DA"/>
    <w:rsid w:val="009B704D"/>
    <w:rsid w:val="009B75AB"/>
    <w:rsid w:val="009B7E39"/>
    <w:rsid w:val="009C04E0"/>
    <w:rsid w:val="009C24BD"/>
    <w:rsid w:val="009C3A67"/>
    <w:rsid w:val="009C4264"/>
    <w:rsid w:val="009C4F98"/>
    <w:rsid w:val="009C5BB3"/>
    <w:rsid w:val="009C5C6D"/>
    <w:rsid w:val="009C5E32"/>
    <w:rsid w:val="009C6277"/>
    <w:rsid w:val="009D1530"/>
    <w:rsid w:val="009D2072"/>
    <w:rsid w:val="009D2835"/>
    <w:rsid w:val="009D3035"/>
    <w:rsid w:val="009D3950"/>
    <w:rsid w:val="009D40D7"/>
    <w:rsid w:val="009D7054"/>
    <w:rsid w:val="009E3206"/>
    <w:rsid w:val="009E7F82"/>
    <w:rsid w:val="009F2827"/>
    <w:rsid w:val="009F4062"/>
    <w:rsid w:val="00A00828"/>
    <w:rsid w:val="00A038E9"/>
    <w:rsid w:val="00A11668"/>
    <w:rsid w:val="00A118CB"/>
    <w:rsid w:val="00A12BA6"/>
    <w:rsid w:val="00A12E73"/>
    <w:rsid w:val="00A14A69"/>
    <w:rsid w:val="00A163EF"/>
    <w:rsid w:val="00A20325"/>
    <w:rsid w:val="00A20B16"/>
    <w:rsid w:val="00A20CEE"/>
    <w:rsid w:val="00A239C0"/>
    <w:rsid w:val="00A240CA"/>
    <w:rsid w:val="00A245BB"/>
    <w:rsid w:val="00A2492D"/>
    <w:rsid w:val="00A30653"/>
    <w:rsid w:val="00A30AD9"/>
    <w:rsid w:val="00A32146"/>
    <w:rsid w:val="00A32783"/>
    <w:rsid w:val="00A33D5A"/>
    <w:rsid w:val="00A34766"/>
    <w:rsid w:val="00A35722"/>
    <w:rsid w:val="00A41931"/>
    <w:rsid w:val="00A41941"/>
    <w:rsid w:val="00A42039"/>
    <w:rsid w:val="00A42EE0"/>
    <w:rsid w:val="00A51387"/>
    <w:rsid w:val="00A568E8"/>
    <w:rsid w:val="00A56A39"/>
    <w:rsid w:val="00A574F8"/>
    <w:rsid w:val="00A601F9"/>
    <w:rsid w:val="00A60A60"/>
    <w:rsid w:val="00A61D14"/>
    <w:rsid w:val="00A669BB"/>
    <w:rsid w:val="00A73447"/>
    <w:rsid w:val="00A7682E"/>
    <w:rsid w:val="00A77C77"/>
    <w:rsid w:val="00A81D59"/>
    <w:rsid w:val="00A8235A"/>
    <w:rsid w:val="00A823DA"/>
    <w:rsid w:val="00A82501"/>
    <w:rsid w:val="00A87294"/>
    <w:rsid w:val="00A90412"/>
    <w:rsid w:val="00A90A30"/>
    <w:rsid w:val="00A92DBC"/>
    <w:rsid w:val="00A93A0C"/>
    <w:rsid w:val="00A95120"/>
    <w:rsid w:val="00AA03BB"/>
    <w:rsid w:val="00AA502F"/>
    <w:rsid w:val="00AA7B4F"/>
    <w:rsid w:val="00AB251B"/>
    <w:rsid w:val="00AB3DFF"/>
    <w:rsid w:val="00AB47AF"/>
    <w:rsid w:val="00AB6750"/>
    <w:rsid w:val="00AB6B0D"/>
    <w:rsid w:val="00AB78B3"/>
    <w:rsid w:val="00AB7A4C"/>
    <w:rsid w:val="00AC59B4"/>
    <w:rsid w:val="00AC70E2"/>
    <w:rsid w:val="00AD293F"/>
    <w:rsid w:val="00AD2DAB"/>
    <w:rsid w:val="00AD3181"/>
    <w:rsid w:val="00AD343A"/>
    <w:rsid w:val="00AD4D4D"/>
    <w:rsid w:val="00AD5A43"/>
    <w:rsid w:val="00AE067D"/>
    <w:rsid w:val="00AE11C2"/>
    <w:rsid w:val="00AE3549"/>
    <w:rsid w:val="00AE35F8"/>
    <w:rsid w:val="00AE5067"/>
    <w:rsid w:val="00AE5989"/>
    <w:rsid w:val="00AE5C13"/>
    <w:rsid w:val="00AF017C"/>
    <w:rsid w:val="00AF0E92"/>
    <w:rsid w:val="00AF1BED"/>
    <w:rsid w:val="00AF1EC2"/>
    <w:rsid w:val="00AF256D"/>
    <w:rsid w:val="00AF2C6E"/>
    <w:rsid w:val="00AF54D2"/>
    <w:rsid w:val="00AF6DB9"/>
    <w:rsid w:val="00AF7A4C"/>
    <w:rsid w:val="00B0126D"/>
    <w:rsid w:val="00B069B7"/>
    <w:rsid w:val="00B13664"/>
    <w:rsid w:val="00B14789"/>
    <w:rsid w:val="00B15BA3"/>
    <w:rsid w:val="00B20C68"/>
    <w:rsid w:val="00B22538"/>
    <w:rsid w:val="00B22B61"/>
    <w:rsid w:val="00B257A6"/>
    <w:rsid w:val="00B33D56"/>
    <w:rsid w:val="00B3474C"/>
    <w:rsid w:val="00B35A3A"/>
    <w:rsid w:val="00B35EF3"/>
    <w:rsid w:val="00B41F5D"/>
    <w:rsid w:val="00B44E88"/>
    <w:rsid w:val="00B4522A"/>
    <w:rsid w:val="00B472BD"/>
    <w:rsid w:val="00B54526"/>
    <w:rsid w:val="00B555A6"/>
    <w:rsid w:val="00B556DF"/>
    <w:rsid w:val="00B60158"/>
    <w:rsid w:val="00B61214"/>
    <w:rsid w:val="00B6766C"/>
    <w:rsid w:val="00B700FC"/>
    <w:rsid w:val="00B71DCE"/>
    <w:rsid w:val="00B72088"/>
    <w:rsid w:val="00B72B54"/>
    <w:rsid w:val="00B7384A"/>
    <w:rsid w:val="00B74180"/>
    <w:rsid w:val="00B77371"/>
    <w:rsid w:val="00B77536"/>
    <w:rsid w:val="00B81A3C"/>
    <w:rsid w:val="00B829E8"/>
    <w:rsid w:val="00B82A3D"/>
    <w:rsid w:val="00B84985"/>
    <w:rsid w:val="00B87142"/>
    <w:rsid w:val="00B90C51"/>
    <w:rsid w:val="00B90EC9"/>
    <w:rsid w:val="00B90FA6"/>
    <w:rsid w:val="00B91B1C"/>
    <w:rsid w:val="00B92077"/>
    <w:rsid w:val="00B96A52"/>
    <w:rsid w:val="00B97578"/>
    <w:rsid w:val="00BA040C"/>
    <w:rsid w:val="00BA1458"/>
    <w:rsid w:val="00BA39DD"/>
    <w:rsid w:val="00BA4EBD"/>
    <w:rsid w:val="00BA7134"/>
    <w:rsid w:val="00BB3BE0"/>
    <w:rsid w:val="00BB562B"/>
    <w:rsid w:val="00BB5DCA"/>
    <w:rsid w:val="00BB7151"/>
    <w:rsid w:val="00BC0F5C"/>
    <w:rsid w:val="00BC123B"/>
    <w:rsid w:val="00BC14BA"/>
    <w:rsid w:val="00BC318F"/>
    <w:rsid w:val="00BC3FA0"/>
    <w:rsid w:val="00BC5B17"/>
    <w:rsid w:val="00BC5F92"/>
    <w:rsid w:val="00BC6246"/>
    <w:rsid w:val="00BC6926"/>
    <w:rsid w:val="00BC723C"/>
    <w:rsid w:val="00BD02E2"/>
    <w:rsid w:val="00BD1D44"/>
    <w:rsid w:val="00BD305D"/>
    <w:rsid w:val="00BD5AC9"/>
    <w:rsid w:val="00BD6906"/>
    <w:rsid w:val="00BD7827"/>
    <w:rsid w:val="00BD7EC8"/>
    <w:rsid w:val="00BE0BEA"/>
    <w:rsid w:val="00BE1816"/>
    <w:rsid w:val="00BE403E"/>
    <w:rsid w:val="00BE6EDD"/>
    <w:rsid w:val="00BE70C0"/>
    <w:rsid w:val="00BE7B12"/>
    <w:rsid w:val="00BF0F37"/>
    <w:rsid w:val="00BF1E17"/>
    <w:rsid w:val="00BF56A7"/>
    <w:rsid w:val="00C00702"/>
    <w:rsid w:val="00C02ECB"/>
    <w:rsid w:val="00C0326B"/>
    <w:rsid w:val="00C03936"/>
    <w:rsid w:val="00C03B03"/>
    <w:rsid w:val="00C03B62"/>
    <w:rsid w:val="00C07874"/>
    <w:rsid w:val="00C10BFF"/>
    <w:rsid w:val="00C1189E"/>
    <w:rsid w:val="00C11E07"/>
    <w:rsid w:val="00C12A22"/>
    <w:rsid w:val="00C14545"/>
    <w:rsid w:val="00C15596"/>
    <w:rsid w:val="00C20778"/>
    <w:rsid w:val="00C20BAF"/>
    <w:rsid w:val="00C2116C"/>
    <w:rsid w:val="00C22471"/>
    <w:rsid w:val="00C22E49"/>
    <w:rsid w:val="00C2799D"/>
    <w:rsid w:val="00C3182B"/>
    <w:rsid w:val="00C326FD"/>
    <w:rsid w:val="00C3326A"/>
    <w:rsid w:val="00C34BB5"/>
    <w:rsid w:val="00C36069"/>
    <w:rsid w:val="00C36E0C"/>
    <w:rsid w:val="00C37064"/>
    <w:rsid w:val="00C370B2"/>
    <w:rsid w:val="00C37504"/>
    <w:rsid w:val="00C408CF"/>
    <w:rsid w:val="00C42E78"/>
    <w:rsid w:val="00C434B1"/>
    <w:rsid w:val="00C50B68"/>
    <w:rsid w:val="00C51CA1"/>
    <w:rsid w:val="00C5610B"/>
    <w:rsid w:val="00C61BE4"/>
    <w:rsid w:val="00C62BBC"/>
    <w:rsid w:val="00C6317F"/>
    <w:rsid w:val="00C65129"/>
    <w:rsid w:val="00C65C11"/>
    <w:rsid w:val="00C66F8D"/>
    <w:rsid w:val="00C6718E"/>
    <w:rsid w:val="00C67A46"/>
    <w:rsid w:val="00C71090"/>
    <w:rsid w:val="00C711C2"/>
    <w:rsid w:val="00C71222"/>
    <w:rsid w:val="00C71F5E"/>
    <w:rsid w:val="00C74EA4"/>
    <w:rsid w:val="00C765CF"/>
    <w:rsid w:val="00C76D96"/>
    <w:rsid w:val="00C76DBF"/>
    <w:rsid w:val="00C77B93"/>
    <w:rsid w:val="00C807E9"/>
    <w:rsid w:val="00C81E73"/>
    <w:rsid w:val="00C82C4E"/>
    <w:rsid w:val="00C84E72"/>
    <w:rsid w:val="00C85407"/>
    <w:rsid w:val="00C86F32"/>
    <w:rsid w:val="00C871A2"/>
    <w:rsid w:val="00C87BA0"/>
    <w:rsid w:val="00C906AF"/>
    <w:rsid w:val="00C92030"/>
    <w:rsid w:val="00C93488"/>
    <w:rsid w:val="00C96205"/>
    <w:rsid w:val="00C97BF6"/>
    <w:rsid w:val="00CA0633"/>
    <w:rsid w:val="00CA302F"/>
    <w:rsid w:val="00CA311B"/>
    <w:rsid w:val="00CA35D9"/>
    <w:rsid w:val="00CA559E"/>
    <w:rsid w:val="00CA6D2C"/>
    <w:rsid w:val="00CB1D55"/>
    <w:rsid w:val="00CB3022"/>
    <w:rsid w:val="00CB4543"/>
    <w:rsid w:val="00CB476A"/>
    <w:rsid w:val="00CB4B23"/>
    <w:rsid w:val="00CC305A"/>
    <w:rsid w:val="00CC33D4"/>
    <w:rsid w:val="00CC60D4"/>
    <w:rsid w:val="00CD242A"/>
    <w:rsid w:val="00CD5412"/>
    <w:rsid w:val="00CD6CAC"/>
    <w:rsid w:val="00CD7D19"/>
    <w:rsid w:val="00CE102F"/>
    <w:rsid w:val="00CE1F4F"/>
    <w:rsid w:val="00CE2AA0"/>
    <w:rsid w:val="00CF0F6C"/>
    <w:rsid w:val="00CF18CE"/>
    <w:rsid w:val="00CF1F14"/>
    <w:rsid w:val="00CF21B0"/>
    <w:rsid w:val="00CF2CEF"/>
    <w:rsid w:val="00CF49C9"/>
    <w:rsid w:val="00CF61E3"/>
    <w:rsid w:val="00CF75B5"/>
    <w:rsid w:val="00D03E30"/>
    <w:rsid w:val="00D040CC"/>
    <w:rsid w:val="00D0509F"/>
    <w:rsid w:val="00D11BCE"/>
    <w:rsid w:val="00D1649E"/>
    <w:rsid w:val="00D20EEF"/>
    <w:rsid w:val="00D21289"/>
    <w:rsid w:val="00D227F7"/>
    <w:rsid w:val="00D22F11"/>
    <w:rsid w:val="00D26DA7"/>
    <w:rsid w:val="00D27488"/>
    <w:rsid w:val="00D30CBC"/>
    <w:rsid w:val="00D323B2"/>
    <w:rsid w:val="00D32BA5"/>
    <w:rsid w:val="00D3304C"/>
    <w:rsid w:val="00D35F65"/>
    <w:rsid w:val="00D37566"/>
    <w:rsid w:val="00D40BE8"/>
    <w:rsid w:val="00D4483A"/>
    <w:rsid w:val="00D45366"/>
    <w:rsid w:val="00D45AEE"/>
    <w:rsid w:val="00D45C66"/>
    <w:rsid w:val="00D45E9F"/>
    <w:rsid w:val="00D477E7"/>
    <w:rsid w:val="00D47AB1"/>
    <w:rsid w:val="00D52368"/>
    <w:rsid w:val="00D53C8C"/>
    <w:rsid w:val="00D5487E"/>
    <w:rsid w:val="00D55AAB"/>
    <w:rsid w:val="00D57DDE"/>
    <w:rsid w:val="00D603AE"/>
    <w:rsid w:val="00D650D6"/>
    <w:rsid w:val="00D710D4"/>
    <w:rsid w:val="00D74302"/>
    <w:rsid w:val="00D762AD"/>
    <w:rsid w:val="00D7702B"/>
    <w:rsid w:val="00D77AEB"/>
    <w:rsid w:val="00D809FF"/>
    <w:rsid w:val="00D81502"/>
    <w:rsid w:val="00D8236E"/>
    <w:rsid w:val="00D82CCB"/>
    <w:rsid w:val="00D83FF0"/>
    <w:rsid w:val="00D918E8"/>
    <w:rsid w:val="00D9300B"/>
    <w:rsid w:val="00D93ACB"/>
    <w:rsid w:val="00D946FE"/>
    <w:rsid w:val="00DA16E1"/>
    <w:rsid w:val="00DA307D"/>
    <w:rsid w:val="00DA3555"/>
    <w:rsid w:val="00DA3641"/>
    <w:rsid w:val="00DA4769"/>
    <w:rsid w:val="00DA5DBE"/>
    <w:rsid w:val="00DB1727"/>
    <w:rsid w:val="00DB1D22"/>
    <w:rsid w:val="00DB205D"/>
    <w:rsid w:val="00DB2E45"/>
    <w:rsid w:val="00DB6849"/>
    <w:rsid w:val="00DB7D02"/>
    <w:rsid w:val="00DC14DA"/>
    <w:rsid w:val="00DC2EF0"/>
    <w:rsid w:val="00DC308B"/>
    <w:rsid w:val="00DC3E10"/>
    <w:rsid w:val="00DC653A"/>
    <w:rsid w:val="00DD2F68"/>
    <w:rsid w:val="00DD632E"/>
    <w:rsid w:val="00DD71C9"/>
    <w:rsid w:val="00DE0C23"/>
    <w:rsid w:val="00DE1544"/>
    <w:rsid w:val="00DE199A"/>
    <w:rsid w:val="00DE3049"/>
    <w:rsid w:val="00DE7198"/>
    <w:rsid w:val="00DE7EA3"/>
    <w:rsid w:val="00DF1C6B"/>
    <w:rsid w:val="00DF6D37"/>
    <w:rsid w:val="00E0003E"/>
    <w:rsid w:val="00E0057D"/>
    <w:rsid w:val="00E00FE9"/>
    <w:rsid w:val="00E0457B"/>
    <w:rsid w:val="00E07E66"/>
    <w:rsid w:val="00E11087"/>
    <w:rsid w:val="00E14339"/>
    <w:rsid w:val="00E15141"/>
    <w:rsid w:val="00E204E7"/>
    <w:rsid w:val="00E24BF2"/>
    <w:rsid w:val="00E252EB"/>
    <w:rsid w:val="00E255AC"/>
    <w:rsid w:val="00E25904"/>
    <w:rsid w:val="00E25FE2"/>
    <w:rsid w:val="00E3112E"/>
    <w:rsid w:val="00E315C7"/>
    <w:rsid w:val="00E327FA"/>
    <w:rsid w:val="00E33F9F"/>
    <w:rsid w:val="00E34430"/>
    <w:rsid w:val="00E368D9"/>
    <w:rsid w:val="00E41914"/>
    <w:rsid w:val="00E423BB"/>
    <w:rsid w:val="00E43724"/>
    <w:rsid w:val="00E43DF4"/>
    <w:rsid w:val="00E452BD"/>
    <w:rsid w:val="00E45C66"/>
    <w:rsid w:val="00E558D7"/>
    <w:rsid w:val="00E55FB6"/>
    <w:rsid w:val="00E61206"/>
    <w:rsid w:val="00E64866"/>
    <w:rsid w:val="00E64DBE"/>
    <w:rsid w:val="00E64F9F"/>
    <w:rsid w:val="00E7038E"/>
    <w:rsid w:val="00E76D43"/>
    <w:rsid w:val="00E80082"/>
    <w:rsid w:val="00E82F81"/>
    <w:rsid w:val="00E86515"/>
    <w:rsid w:val="00E90A0A"/>
    <w:rsid w:val="00E939EF"/>
    <w:rsid w:val="00EA1FFF"/>
    <w:rsid w:val="00EA20B1"/>
    <w:rsid w:val="00EA238B"/>
    <w:rsid w:val="00EA697C"/>
    <w:rsid w:val="00EA7377"/>
    <w:rsid w:val="00EA7378"/>
    <w:rsid w:val="00EA763A"/>
    <w:rsid w:val="00EB2C0D"/>
    <w:rsid w:val="00EB300A"/>
    <w:rsid w:val="00EB5715"/>
    <w:rsid w:val="00EC1420"/>
    <w:rsid w:val="00EC1CFB"/>
    <w:rsid w:val="00EC614C"/>
    <w:rsid w:val="00ED10FC"/>
    <w:rsid w:val="00ED14A4"/>
    <w:rsid w:val="00ED208E"/>
    <w:rsid w:val="00ED585C"/>
    <w:rsid w:val="00ED5EC6"/>
    <w:rsid w:val="00EE39DA"/>
    <w:rsid w:val="00EE5A12"/>
    <w:rsid w:val="00EE6C79"/>
    <w:rsid w:val="00EF3AC4"/>
    <w:rsid w:val="00EF3C4F"/>
    <w:rsid w:val="00EF67AF"/>
    <w:rsid w:val="00F0060B"/>
    <w:rsid w:val="00F03CDE"/>
    <w:rsid w:val="00F04003"/>
    <w:rsid w:val="00F0682E"/>
    <w:rsid w:val="00F07298"/>
    <w:rsid w:val="00F11C2D"/>
    <w:rsid w:val="00F13B14"/>
    <w:rsid w:val="00F156ED"/>
    <w:rsid w:val="00F15CF7"/>
    <w:rsid w:val="00F16895"/>
    <w:rsid w:val="00F230B4"/>
    <w:rsid w:val="00F2796B"/>
    <w:rsid w:val="00F27A68"/>
    <w:rsid w:val="00F34D12"/>
    <w:rsid w:val="00F34E9F"/>
    <w:rsid w:val="00F35FD6"/>
    <w:rsid w:val="00F4118A"/>
    <w:rsid w:val="00F414D2"/>
    <w:rsid w:val="00F41657"/>
    <w:rsid w:val="00F41D4F"/>
    <w:rsid w:val="00F44F54"/>
    <w:rsid w:val="00F461DD"/>
    <w:rsid w:val="00F50C0F"/>
    <w:rsid w:val="00F51AE3"/>
    <w:rsid w:val="00F52893"/>
    <w:rsid w:val="00F52A0D"/>
    <w:rsid w:val="00F54452"/>
    <w:rsid w:val="00F5511F"/>
    <w:rsid w:val="00F60D89"/>
    <w:rsid w:val="00F61435"/>
    <w:rsid w:val="00F66ABC"/>
    <w:rsid w:val="00F679A1"/>
    <w:rsid w:val="00F72383"/>
    <w:rsid w:val="00F72D13"/>
    <w:rsid w:val="00F74238"/>
    <w:rsid w:val="00F7517F"/>
    <w:rsid w:val="00F761A2"/>
    <w:rsid w:val="00F80F20"/>
    <w:rsid w:val="00F814BC"/>
    <w:rsid w:val="00F814F8"/>
    <w:rsid w:val="00F84BB8"/>
    <w:rsid w:val="00F944B9"/>
    <w:rsid w:val="00F9541D"/>
    <w:rsid w:val="00F97E09"/>
    <w:rsid w:val="00FA011E"/>
    <w:rsid w:val="00FA0B81"/>
    <w:rsid w:val="00FA3A5B"/>
    <w:rsid w:val="00FA4E32"/>
    <w:rsid w:val="00FA5B7B"/>
    <w:rsid w:val="00FA6D8A"/>
    <w:rsid w:val="00FA7937"/>
    <w:rsid w:val="00FB0FC0"/>
    <w:rsid w:val="00FB1131"/>
    <w:rsid w:val="00FB22B1"/>
    <w:rsid w:val="00FB581A"/>
    <w:rsid w:val="00FB5D7F"/>
    <w:rsid w:val="00FB6074"/>
    <w:rsid w:val="00FB6FE0"/>
    <w:rsid w:val="00FC080C"/>
    <w:rsid w:val="00FC29A5"/>
    <w:rsid w:val="00FC32CB"/>
    <w:rsid w:val="00FC51AA"/>
    <w:rsid w:val="00FC7EB8"/>
    <w:rsid w:val="00FD1439"/>
    <w:rsid w:val="00FD2361"/>
    <w:rsid w:val="00FD42BD"/>
    <w:rsid w:val="00FD60A1"/>
    <w:rsid w:val="00FE0598"/>
    <w:rsid w:val="00FE28C7"/>
    <w:rsid w:val="00FF2968"/>
    <w:rsid w:val="00FF5222"/>
    <w:rsid w:val="00FF7304"/>
    <w:rsid w:val="00FF73E4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5A9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35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35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535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535A9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0535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5A9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35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35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535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535A9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0535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15</cp:revision>
  <cp:lastPrinted>2018-06-14T02:41:00Z</cp:lastPrinted>
  <dcterms:created xsi:type="dcterms:W3CDTF">2016-07-27T15:28:00Z</dcterms:created>
  <dcterms:modified xsi:type="dcterms:W3CDTF">2018-06-28T03:18:00Z</dcterms:modified>
</cp:coreProperties>
</file>