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СОВЕТ ДЕПУТАТОВ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НОВОСИЛИШИНСКОГО СЕЛЬСОВЕТА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УСТЬ-ТАРКСКОГО РАЙОНА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НОВОСИБИРСКОЙ ОБЛАСТИ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пятого   созыва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РЕШЕНИЕ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Второй  сессии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с.Новосилиш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 xml:space="preserve">15.10.2015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11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>О внесении   изменений и дополнений в Устав Новосилишинского сельсовета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 xml:space="preserve"> Усть -Таркского района Новосибирской области.  </w:t>
      </w: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</w:p>
    <w:p w:rsidR="007D0797" w:rsidRPr="001B72FF" w:rsidRDefault="007D0797" w:rsidP="007D0797">
      <w:pPr>
        <w:jc w:val="center"/>
        <w:rPr>
          <w:rFonts w:ascii="Times New Roman" w:hAnsi="Times New Roman"/>
          <w:sz w:val="28"/>
          <w:szCs w:val="28"/>
        </w:rPr>
      </w:pPr>
    </w:p>
    <w:p w:rsidR="007D0797" w:rsidRPr="001B72FF" w:rsidRDefault="007D0797" w:rsidP="007D0797">
      <w:pPr>
        <w:shd w:val="clear" w:color="auto" w:fill="FFFFFF"/>
        <w:tabs>
          <w:tab w:val="left" w:leader="underscore" w:pos="2179"/>
        </w:tabs>
        <w:ind w:left="10" w:firstLine="710"/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z w:val="28"/>
          <w:szCs w:val="28"/>
        </w:rPr>
        <w:t xml:space="preserve">Руководствуясь Федеральным законом от 6 октября 2003 года № 131-ФЗ (в редакции  от 30.03.2015г № 64- ФЗ) «Об общих принципах организации местного самоуправления в Российской Федерации»,   в соответствие с Законом Новосибирской области от 29.04.2015 N 547-ОЗ "О внесении изменения в статью 2 Закона Новосибирской области "Об отдельных вопросах организации местного самоуправления в Новосибирской области" и Федеральным законом от 21.07.2005 г. № 97-ФЗ « О государственной регистрации Уставов муниципальных образований», рассмотрев проект изменений и дополнений   в Устав  поселения и </w:t>
      </w:r>
      <w:r w:rsidRPr="001B72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B72FF">
        <w:rPr>
          <w:rFonts w:ascii="Times New Roman" w:hAnsi="Times New Roman"/>
          <w:sz w:val="28"/>
          <w:szCs w:val="28"/>
        </w:rPr>
        <w:t>рекомендации публичных слушаний по проекту изменений и дополнений в Устав  поселения и рекомендации публичных слушаний от 01.10.2015г,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 Совет депутатов  </w:t>
      </w:r>
      <w:r w:rsidRPr="001B72FF">
        <w:rPr>
          <w:rFonts w:ascii="Times New Roman" w:hAnsi="Times New Roman"/>
          <w:sz w:val="28"/>
          <w:szCs w:val="28"/>
        </w:rPr>
        <w:t xml:space="preserve"> Новосилишинского 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сельсовета  </w:t>
      </w:r>
      <w:r w:rsidRPr="001B72FF">
        <w:rPr>
          <w:rFonts w:ascii="Times New Roman" w:hAnsi="Times New Roman"/>
          <w:sz w:val="28"/>
          <w:szCs w:val="28"/>
        </w:rPr>
        <w:t xml:space="preserve">Усть -Таркского района Новосибирской области, </w:t>
      </w:r>
      <w:r w:rsidRPr="001B72FF">
        <w:rPr>
          <w:rFonts w:ascii="Times New Roman" w:hAnsi="Times New Roman"/>
          <w:spacing w:val="-1"/>
          <w:sz w:val="28"/>
          <w:szCs w:val="28"/>
        </w:rPr>
        <w:t>решил:</w:t>
      </w:r>
    </w:p>
    <w:p w:rsidR="007D0797" w:rsidRPr="001B72FF" w:rsidRDefault="007D0797" w:rsidP="007D0797">
      <w:pPr>
        <w:shd w:val="clear" w:color="auto" w:fill="FFFFFF"/>
        <w:tabs>
          <w:tab w:val="left" w:leader="underscore" w:pos="2179"/>
        </w:tabs>
        <w:rPr>
          <w:rFonts w:ascii="Times New Roman" w:hAnsi="Times New Roman"/>
          <w:sz w:val="28"/>
          <w:szCs w:val="28"/>
        </w:rPr>
      </w:pPr>
      <w:r w:rsidRPr="001B72FF">
        <w:rPr>
          <w:rFonts w:ascii="Times New Roman" w:hAnsi="Times New Roman"/>
          <w:spacing w:val="-1"/>
          <w:sz w:val="28"/>
          <w:szCs w:val="28"/>
        </w:rPr>
        <w:t xml:space="preserve">        1. Внести   изменения  и дополнения  в </w:t>
      </w:r>
      <w:r w:rsidRPr="001B72FF">
        <w:rPr>
          <w:rFonts w:ascii="Times New Roman" w:hAnsi="Times New Roman"/>
          <w:spacing w:val="1"/>
          <w:sz w:val="28"/>
          <w:szCs w:val="28"/>
        </w:rPr>
        <w:t>Устав</w:t>
      </w:r>
      <w:r w:rsidRPr="001B72FF">
        <w:rPr>
          <w:rFonts w:ascii="Times New Roman" w:hAnsi="Times New Roman"/>
          <w:sz w:val="28"/>
          <w:szCs w:val="28"/>
        </w:rPr>
        <w:t xml:space="preserve"> Новосилишинского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сельсовета  </w:t>
      </w:r>
      <w:r w:rsidRPr="001B72FF">
        <w:rPr>
          <w:rFonts w:ascii="Times New Roman" w:hAnsi="Times New Roman"/>
          <w:sz w:val="28"/>
          <w:szCs w:val="28"/>
        </w:rPr>
        <w:t xml:space="preserve">Усть -Таркского района Новосибирской области  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  -  прилагаются..</w:t>
      </w:r>
    </w:p>
    <w:p w:rsidR="007D0797" w:rsidRPr="001B72FF" w:rsidRDefault="007D0797" w:rsidP="007D0797">
      <w:pPr>
        <w:shd w:val="clear" w:color="auto" w:fill="FFFFFF"/>
        <w:tabs>
          <w:tab w:val="left" w:pos="744"/>
        </w:tabs>
        <w:ind w:firstLine="470"/>
        <w:rPr>
          <w:rFonts w:ascii="Times New Roman" w:hAnsi="Times New Roman"/>
          <w:spacing w:val="3"/>
          <w:sz w:val="28"/>
          <w:szCs w:val="28"/>
        </w:rPr>
      </w:pPr>
      <w:r w:rsidRPr="001B72FF">
        <w:rPr>
          <w:rFonts w:ascii="Times New Roman" w:hAnsi="Times New Roman"/>
          <w:spacing w:val="-9"/>
          <w:sz w:val="28"/>
          <w:szCs w:val="28"/>
        </w:rPr>
        <w:t xml:space="preserve">  2.</w:t>
      </w:r>
      <w:r w:rsidRPr="001B72FF">
        <w:rPr>
          <w:rFonts w:ascii="Times New Roman" w:hAnsi="Times New Roman"/>
          <w:sz w:val="28"/>
          <w:szCs w:val="28"/>
        </w:rPr>
        <w:t xml:space="preserve">   В порядке, установленном Федеральным законом от 21.07.2005г.№ 97-ФЗ «О государственной регистрации Уставов муниципальных образований», п</w:t>
      </w:r>
      <w:r w:rsidRPr="001B72FF">
        <w:rPr>
          <w:rFonts w:ascii="Times New Roman" w:hAnsi="Times New Roman"/>
          <w:spacing w:val="3"/>
          <w:sz w:val="28"/>
          <w:szCs w:val="28"/>
        </w:rPr>
        <w:t xml:space="preserve">редставить   настоящие изменения  и дополнения   в Устав </w:t>
      </w:r>
      <w:r w:rsidRPr="001B72FF">
        <w:rPr>
          <w:rFonts w:ascii="Times New Roman" w:hAnsi="Times New Roman"/>
          <w:sz w:val="28"/>
          <w:szCs w:val="28"/>
        </w:rPr>
        <w:t xml:space="preserve">Новосилишинского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сельсовета  </w:t>
      </w:r>
      <w:r w:rsidRPr="001B72FF">
        <w:rPr>
          <w:rFonts w:ascii="Times New Roman" w:hAnsi="Times New Roman"/>
          <w:sz w:val="28"/>
          <w:szCs w:val="28"/>
        </w:rPr>
        <w:t xml:space="preserve">Усть -Таркского района Новосибирской области 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2FF">
        <w:rPr>
          <w:rFonts w:ascii="Times New Roman" w:hAnsi="Times New Roman"/>
          <w:spacing w:val="3"/>
          <w:sz w:val="28"/>
          <w:szCs w:val="28"/>
        </w:rPr>
        <w:t>на государственную регистрацию в Главное управление Министерства юстиции Российской Федерации по Новосибирской области.</w:t>
      </w:r>
    </w:p>
    <w:p w:rsidR="007D0797" w:rsidRPr="001B72FF" w:rsidRDefault="007D0797" w:rsidP="007D0797">
      <w:pPr>
        <w:shd w:val="clear" w:color="auto" w:fill="FFFFFF"/>
        <w:tabs>
          <w:tab w:val="left" w:pos="869"/>
          <w:tab w:val="left" w:leader="underscore" w:pos="6566"/>
        </w:tabs>
        <w:spacing w:before="5"/>
        <w:rPr>
          <w:rFonts w:ascii="Times New Roman" w:hAnsi="Times New Roman"/>
          <w:spacing w:val="-1"/>
          <w:sz w:val="28"/>
          <w:szCs w:val="28"/>
        </w:rPr>
      </w:pPr>
      <w:r w:rsidRPr="001B72FF">
        <w:rPr>
          <w:rFonts w:ascii="Times New Roman" w:hAnsi="Times New Roman"/>
          <w:spacing w:val="3"/>
          <w:sz w:val="28"/>
          <w:szCs w:val="28"/>
        </w:rPr>
        <w:t xml:space="preserve">         3.   Главе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2FF">
        <w:rPr>
          <w:rFonts w:ascii="Times New Roman" w:hAnsi="Times New Roman"/>
          <w:sz w:val="28"/>
          <w:szCs w:val="28"/>
        </w:rPr>
        <w:t xml:space="preserve">Новосилишинского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сельсовета  </w:t>
      </w:r>
      <w:r w:rsidRPr="001B72FF">
        <w:rPr>
          <w:rFonts w:ascii="Times New Roman" w:hAnsi="Times New Roman"/>
          <w:sz w:val="28"/>
          <w:szCs w:val="28"/>
        </w:rPr>
        <w:t xml:space="preserve">Усть - Таркского района Новосибирской области 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опубликовать   внесенные изменения  и дополнения  в Устав </w:t>
      </w:r>
      <w:r w:rsidRPr="001B72FF">
        <w:rPr>
          <w:rFonts w:ascii="Times New Roman" w:hAnsi="Times New Roman"/>
          <w:sz w:val="28"/>
          <w:szCs w:val="28"/>
        </w:rPr>
        <w:t>Новосилишинского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 сельсовета  </w:t>
      </w:r>
      <w:r w:rsidRPr="001B72FF">
        <w:rPr>
          <w:rFonts w:ascii="Times New Roman" w:hAnsi="Times New Roman"/>
          <w:sz w:val="28"/>
          <w:szCs w:val="28"/>
        </w:rPr>
        <w:t xml:space="preserve">Усть -Таркского района  Новосибирской области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 в течение 7 дней </w:t>
      </w:r>
      <w:r w:rsidRPr="001B72FF">
        <w:rPr>
          <w:rFonts w:ascii="Times New Roman" w:hAnsi="Times New Roman"/>
          <w:spacing w:val="-6"/>
          <w:sz w:val="28"/>
          <w:szCs w:val="28"/>
        </w:rPr>
        <w:t>после</w:t>
      </w:r>
      <w:r w:rsidRPr="001B72FF">
        <w:rPr>
          <w:rFonts w:ascii="Times New Roman" w:hAnsi="Times New Roman"/>
          <w:sz w:val="28"/>
          <w:szCs w:val="28"/>
        </w:rPr>
        <w:t xml:space="preserve"> их  поступления из   уполномоченного федерального органа исполнительной власти в сфере регистрации уставов муниципальных образований</w:t>
      </w:r>
      <w:r w:rsidRPr="001B72FF">
        <w:rPr>
          <w:rFonts w:ascii="Times New Roman" w:hAnsi="Times New Roman"/>
          <w:spacing w:val="-1"/>
          <w:sz w:val="28"/>
          <w:szCs w:val="28"/>
        </w:rPr>
        <w:t>.</w:t>
      </w:r>
    </w:p>
    <w:p w:rsidR="007D0797" w:rsidRPr="001B72FF" w:rsidRDefault="007D0797" w:rsidP="007D079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rPr>
          <w:rFonts w:ascii="Times New Roman" w:hAnsi="Times New Roman"/>
          <w:spacing w:val="1"/>
          <w:sz w:val="28"/>
          <w:szCs w:val="28"/>
        </w:rPr>
      </w:pPr>
      <w:r w:rsidRPr="001B72FF">
        <w:rPr>
          <w:rFonts w:ascii="Times New Roman" w:hAnsi="Times New Roman"/>
          <w:spacing w:val="-9"/>
          <w:sz w:val="28"/>
          <w:szCs w:val="28"/>
        </w:rPr>
        <w:lastRenderedPageBreak/>
        <w:t xml:space="preserve"> 4.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    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Настоящие изменения  и дополнения  в Устав </w:t>
      </w:r>
      <w:r w:rsidRPr="001B72FF">
        <w:rPr>
          <w:rFonts w:ascii="Times New Roman" w:hAnsi="Times New Roman"/>
          <w:sz w:val="28"/>
          <w:szCs w:val="28"/>
        </w:rPr>
        <w:t xml:space="preserve">Новосилишинского 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сельсовета </w:t>
      </w:r>
      <w:r w:rsidRPr="001B72FF">
        <w:rPr>
          <w:rFonts w:ascii="Times New Roman" w:hAnsi="Times New Roman"/>
          <w:sz w:val="28"/>
          <w:szCs w:val="28"/>
        </w:rPr>
        <w:t xml:space="preserve">Усть -Таркского района  Новосибирской области </w:t>
      </w:r>
      <w:r w:rsidRPr="001B72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B72FF">
        <w:rPr>
          <w:rFonts w:ascii="Times New Roman" w:hAnsi="Times New Roman"/>
          <w:spacing w:val="-1"/>
          <w:sz w:val="28"/>
          <w:szCs w:val="28"/>
        </w:rPr>
        <w:t xml:space="preserve">вступают в силу после официального </w:t>
      </w:r>
      <w:r w:rsidRPr="001B72FF">
        <w:rPr>
          <w:rFonts w:ascii="Times New Roman" w:hAnsi="Times New Roman"/>
          <w:spacing w:val="1"/>
          <w:sz w:val="28"/>
          <w:szCs w:val="28"/>
        </w:rPr>
        <w:t>опубликования в соответствии с Федеральным законом от 06.10.2003года № 131-ФЗ «Об общих принципах организации местного самоуправления в Российской Федерации».</w:t>
      </w:r>
    </w:p>
    <w:p w:rsidR="007D0797" w:rsidRPr="001B72FF" w:rsidRDefault="007D0797" w:rsidP="007D079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rPr>
          <w:rFonts w:ascii="Times New Roman" w:hAnsi="Times New Roman"/>
          <w:spacing w:val="1"/>
          <w:sz w:val="28"/>
          <w:szCs w:val="28"/>
        </w:rPr>
      </w:pPr>
    </w:p>
    <w:p w:rsidR="007D0797" w:rsidRPr="001B72FF" w:rsidRDefault="007D0797" w:rsidP="007D079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rPr>
          <w:rFonts w:ascii="Times New Roman" w:hAnsi="Times New Roman"/>
          <w:spacing w:val="1"/>
          <w:sz w:val="28"/>
          <w:szCs w:val="28"/>
        </w:rPr>
      </w:pPr>
    </w:p>
    <w:p w:rsidR="007D0797" w:rsidRPr="001B72FF" w:rsidRDefault="007D0797" w:rsidP="007D079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rPr>
          <w:rFonts w:ascii="Times New Roman" w:hAnsi="Times New Roman"/>
          <w:spacing w:val="1"/>
          <w:sz w:val="28"/>
          <w:szCs w:val="28"/>
        </w:rPr>
      </w:pPr>
    </w:p>
    <w:p w:rsidR="007D0797" w:rsidRPr="001B72FF" w:rsidRDefault="007D0797" w:rsidP="007D0797">
      <w:pPr>
        <w:tabs>
          <w:tab w:val="left" w:pos="701"/>
        </w:tabs>
        <w:rPr>
          <w:rFonts w:ascii="Times New Roman" w:hAnsi="Times New Roman"/>
          <w:spacing w:val="1"/>
          <w:sz w:val="28"/>
          <w:szCs w:val="28"/>
        </w:rPr>
      </w:pPr>
      <w:r w:rsidRPr="001B72FF">
        <w:rPr>
          <w:rFonts w:ascii="Times New Roman" w:hAnsi="Times New Roman"/>
          <w:spacing w:val="1"/>
          <w:sz w:val="28"/>
          <w:szCs w:val="28"/>
        </w:rPr>
        <w:t xml:space="preserve">Глава   Новосилишинского сельсовета </w:t>
      </w:r>
    </w:p>
    <w:p w:rsidR="007D0797" w:rsidRPr="001B72FF" w:rsidRDefault="007D0797" w:rsidP="007D0797">
      <w:pPr>
        <w:tabs>
          <w:tab w:val="left" w:pos="701"/>
        </w:tabs>
        <w:rPr>
          <w:rFonts w:ascii="Times New Roman" w:hAnsi="Times New Roman"/>
          <w:spacing w:val="1"/>
          <w:sz w:val="28"/>
          <w:szCs w:val="28"/>
        </w:rPr>
      </w:pPr>
      <w:r w:rsidRPr="001B72FF">
        <w:rPr>
          <w:rFonts w:ascii="Times New Roman" w:hAnsi="Times New Roman"/>
          <w:spacing w:val="1"/>
          <w:sz w:val="28"/>
          <w:szCs w:val="28"/>
        </w:rPr>
        <w:t xml:space="preserve">Усть - Таркского района  </w:t>
      </w:r>
    </w:p>
    <w:p w:rsidR="007D0797" w:rsidRPr="001B72FF" w:rsidRDefault="007D0797" w:rsidP="007D0797">
      <w:pPr>
        <w:tabs>
          <w:tab w:val="left" w:pos="701"/>
        </w:tabs>
        <w:rPr>
          <w:rFonts w:ascii="Times New Roman" w:hAnsi="Times New Roman"/>
          <w:spacing w:val="1"/>
          <w:sz w:val="28"/>
          <w:szCs w:val="28"/>
        </w:rPr>
      </w:pPr>
      <w:r w:rsidRPr="001B72FF">
        <w:rPr>
          <w:rFonts w:ascii="Times New Roman" w:hAnsi="Times New Roman"/>
          <w:spacing w:val="1"/>
          <w:sz w:val="28"/>
          <w:szCs w:val="28"/>
        </w:rPr>
        <w:t xml:space="preserve">Новосибирской области                                                                        В.В.Калинин  </w:t>
      </w:r>
    </w:p>
    <w:p w:rsidR="007D0797" w:rsidRPr="002B252A" w:rsidRDefault="007D0797" w:rsidP="007D07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Default="007D0797" w:rsidP="007D0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0797" w:rsidRDefault="007D0797" w:rsidP="007D07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0797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C7B9C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C7B9C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C7B9C">
        <w:rPr>
          <w:rFonts w:ascii="Times New Roman" w:hAnsi="Times New Roman" w:cs="Times New Roman"/>
          <w:sz w:val="24"/>
          <w:szCs w:val="24"/>
        </w:rPr>
        <w:t xml:space="preserve">Новосилишинского сельсовета </w:t>
      </w: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C7B9C">
        <w:rPr>
          <w:rFonts w:ascii="Times New Roman" w:hAnsi="Times New Roman" w:cs="Times New Roman"/>
          <w:sz w:val="24"/>
          <w:szCs w:val="24"/>
        </w:rPr>
        <w:t xml:space="preserve">Усть-Таркского района </w:t>
      </w: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C7B9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D0797" w:rsidRPr="004C7B9C" w:rsidRDefault="007D0797" w:rsidP="007D0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C7B9C">
        <w:rPr>
          <w:rFonts w:ascii="Times New Roman" w:hAnsi="Times New Roman" w:cs="Times New Roman"/>
          <w:sz w:val="24"/>
          <w:szCs w:val="24"/>
        </w:rPr>
        <w:t>от 15.10.2015  № 11</w:t>
      </w:r>
    </w:p>
    <w:p w:rsidR="007D0797" w:rsidRPr="004C7B9C" w:rsidRDefault="007D0797" w:rsidP="007D07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Изменения и дополнения  в Устав Новосилишинского сельсовета Усть -Таркского района Новосибирской области.</w:t>
      </w:r>
    </w:p>
    <w:p w:rsidR="007D0797" w:rsidRPr="0011636F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Default="007D0797" w:rsidP="007D079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11636F">
        <w:rPr>
          <w:rFonts w:ascii="Times New Roman" w:hAnsi="Times New Roman"/>
          <w:b/>
          <w:sz w:val="28"/>
          <w:szCs w:val="28"/>
        </w:rPr>
        <w:t>пункт</w:t>
      </w:r>
      <w:r>
        <w:rPr>
          <w:rFonts w:ascii="Times New Roman" w:hAnsi="Times New Roman"/>
          <w:b/>
          <w:sz w:val="28"/>
          <w:szCs w:val="28"/>
        </w:rPr>
        <w:t>ы</w:t>
      </w:r>
      <w:r w:rsidRPr="0011636F">
        <w:rPr>
          <w:rFonts w:ascii="Times New Roman" w:hAnsi="Times New Roman"/>
          <w:b/>
          <w:sz w:val="28"/>
          <w:szCs w:val="28"/>
        </w:rPr>
        <w:t xml:space="preserve"> 16) </w:t>
      </w:r>
      <w:r>
        <w:rPr>
          <w:rFonts w:ascii="Times New Roman" w:hAnsi="Times New Roman"/>
          <w:b/>
          <w:sz w:val="28"/>
          <w:szCs w:val="28"/>
        </w:rPr>
        <w:t xml:space="preserve">и 19) </w:t>
      </w:r>
      <w:r w:rsidRPr="0011636F">
        <w:rPr>
          <w:rFonts w:ascii="Times New Roman" w:hAnsi="Times New Roman"/>
          <w:b/>
          <w:sz w:val="28"/>
          <w:szCs w:val="28"/>
        </w:rPr>
        <w:t>части 1 статьи 5 Устава изложить в новой редакции:</w:t>
      </w:r>
    </w:p>
    <w:p w:rsidR="007D0797" w:rsidRPr="0011636F" w:rsidRDefault="007D0797" w:rsidP="007D0797">
      <w:pPr>
        <w:autoSpaceDE w:val="0"/>
        <w:autoSpaceDN w:val="0"/>
        <w:adjustRightInd w:val="0"/>
        <w:ind w:left="900"/>
        <w:rPr>
          <w:rFonts w:ascii="Times New Roman" w:hAnsi="Times New Roman"/>
          <w:b/>
          <w:sz w:val="28"/>
          <w:szCs w:val="28"/>
        </w:rPr>
      </w:pPr>
    </w:p>
    <w:p w:rsidR="007D0797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7D0797" w:rsidRPr="0011636F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D0797" w:rsidRDefault="007D0797" w:rsidP="007D079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11636F">
        <w:rPr>
          <w:rFonts w:ascii="Times New Roman" w:hAnsi="Times New Roman"/>
          <w:b/>
          <w:sz w:val="28"/>
          <w:szCs w:val="28"/>
        </w:rPr>
        <w:t>абзац 1 части 1 статьи 7 Устава изложить в новой редакции:</w:t>
      </w:r>
    </w:p>
    <w:p w:rsidR="007D0797" w:rsidRPr="0011636F" w:rsidRDefault="007D0797" w:rsidP="007D0797">
      <w:pPr>
        <w:autoSpaceDE w:val="0"/>
        <w:autoSpaceDN w:val="0"/>
        <w:adjustRightInd w:val="0"/>
        <w:ind w:left="900"/>
        <w:rPr>
          <w:rFonts w:ascii="Times New Roman" w:hAnsi="Times New Roman"/>
          <w:b/>
          <w:sz w:val="28"/>
          <w:szCs w:val="28"/>
        </w:rPr>
      </w:pPr>
    </w:p>
    <w:p w:rsidR="007D0797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Местный референдум проводится на всей территории Новосилишинского сельсовета в целях решения естественно населением вопросов местного значения.</w:t>
      </w:r>
    </w:p>
    <w:p w:rsidR="007D0797" w:rsidRPr="0011636F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0797" w:rsidRDefault="007D0797" w:rsidP="007D079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11636F">
        <w:rPr>
          <w:rFonts w:ascii="Times New Roman" w:hAnsi="Times New Roman"/>
          <w:b/>
          <w:sz w:val="28"/>
          <w:szCs w:val="28"/>
        </w:rPr>
        <w:t xml:space="preserve">  пункт 4) части 3 статьи 11 Устава, изложить в новой редакции:</w:t>
      </w:r>
    </w:p>
    <w:p w:rsidR="007D0797" w:rsidRPr="0011636F" w:rsidRDefault="007D0797" w:rsidP="007D0797">
      <w:pPr>
        <w:autoSpaceDE w:val="0"/>
        <w:autoSpaceDN w:val="0"/>
        <w:adjustRightInd w:val="0"/>
        <w:ind w:left="540"/>
        <w:rPr>
          <w:rFonts w:ascii="Times New Roman" w:hAnsi="Times New Roman"/>
          <w:b/>
          <w:sz w:val="28"/>
          <w:szCs w:val="28"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4) вопросы о преобразовании Новосилишинского сельсовета, за исключением случаев, если в соответствии с Федеральным законом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7D0797" w:rsidRPr="0011636F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Default="007D0797" w:rsidP="007D079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11636F">
        <w:rPr>
          <w:rFonts w:ascii="Times New Roman" w:hAnsi="Times New Roman"/>
          <w:b/>
          <w:sz w:val="28"/>
          <w:szCs w:val="28"/>
        </w:rPr>
        <w:t>часть 3 статьи 14 Устава, изложить в новой редакции:</w:t>
      </w:r>
    </w:p>
    <w:p w:rsidR="007D0797" w:rsidRPr="0011636F" w:rsidRDefault="007D0797" w:rsidP="007D0797">
      <w:pPr>
        <w:autoSpaceDE w:val="0"/>
        <w:autoSpaceDN w:val="0"/>
        <w:adjustRightInd w:val="0"/>
        <w:ind w:left="900"/>
        <w:rPr>
          <w:rFonts w:ascii="Times New Roman" w:hAnsi="Times New Roman"/>
          <w:b/>
          <w:sz w:val="28"/>
          <w:szCs w:val="28"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7D0797" w:rsidRDefault="007D0797" w:rsidP="007D0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797" w:rsidRPr="004C7B9C" w:rsidRDefault="007D0797" w:rsidP="007D079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B9C">
        <w:rPr>
          <w:rFonts w:ascii="Times New Roman" w:hAnsi="Times New Roman" w:cs="Times New Roman"/>
          <w:b/>
          <w:sz w:val="28"/>
          <w:szCs w:val="28"/>
        </w:rPr>
        <w:t>в части 1 статьи 19 Устава пункты 17), 18) изложить в новой редакции</w:t>
      </w:r>
    </w:p>
    <w:p w:rsidR="007D0797" w:rsidRPr="004C7B9C" w:rsidRDefault="007D0797" w:rsidP="007D07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797" w:rsidRDefault="007D0797" w:rsidP="007E197B">
      <w:pPr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17)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</w:t>
      </w:r>
      <w:r w:rsidR="007E197B">
        <w:rPr>
          <w:rFonts w:ascii="Times New Roman" w:hAnsi="Times New Roman"/>
          <w:sz w:val="28"/>
          <w:szCs w:val="28"/>
        </w:rPr>
        <w:t xml:space="preserve">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Федерации;                                                                                   </w:t>
      </w:r>
      <w:r w:rsidRPr="0011636F">
        <w:rPr>
          <w:rFonts w:ascii="Times New Roman" w:hAnsi="Times New Roman"/>
          <w:sz w:val="28"/>
          <w:szCs w:val="28"/>
        </w:rPr>
        <w:t xml:space="preserve">18) утверждение инвестиционных программ организаций коммунального комплекса по строительству, реконструкции и (или) модернизации объектов, </w:t>
      </w:r>
      <w:r w:rsidRPr="0011636F">
        <w:rPr>
          <w:rFonts w:ascii="Times New Roman" w:hAnsi="Times New Roman"/>
          <w:sz w:val="28"/>
          <w:szCs w:val="28"/>
        </w:rPr>
        <w:lastRenderedPageBreak/>
        <w:t>используемых для утилизации, обезвреживания и захо</w:t>
      </w:r>
      <w:r>
        <w:rPr>
          <w:rFonts w:ascii="Times New Roman" w:hAnsi="Times New Roman"/>
          <w:sz w:val="28"/>
          <w:szCs w:val="28"/>
        </w:rPr>
        <w:t>ронения твердых бытовых отходов.</w:t>
      </w:r>
    </w:p>
    <w:p w:rsidR="007D0797" w:rsidRPr="0011636F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Pr="004C7B9C" w:rsidRDefault="007D0797" w:rsidP="007D079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B9C">
        <w:rPr>
          <w:rFonts w:ascii="Times New Roman" w:hAnsi="Times New Roman" w:cs="Times New Roman"/>
          <w:b/>
          <w:sz w:val="28"/>
          <w:szCs w:val="28"/>
        </w:rPr>
        <w:t>часть 1 статьи 27 Устава дополнить абзацем 2 в редакции:</w:t>
      </w:r>
    </w:p>
    <w:p w:rsidR="007D0797" w:rsidRPr="004C7B9C" w:rsidRDefault="007D0797" w:rsidP="007D07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797" w:rsidRDefault="007D0797" w:rsidP="007D0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B9C">
        <w:rPr>
          <w:rFonts w:ascii="Times New Roman" w:hAnsi="Times New Roman" w:cs="Times New Roman"/>
          <w:sz w:val="28"/>
          <w:szCs w:val="28"/>
        </w:rPr>
        <w:t>Глава поселения, в соответствии с Законом Новосибирской области № 484-ОЗ, входит в состав Совета депутатов Усть -Таркског</w:t>
      </w:r>
      <w:r>
        <w:rPr>
          <w:rFonts w:ascii="Times New Roman" w:hAnsi="Times New Roman" w:cs="Times New Roman"/>
          <w:sz w:val="28"/>
          <w:szCs w:val="28"/>
        </w:rPr>
        <w:t>о района Новосибирской области.</w:t>
      </w:r>
    </w:p>
    <w:p w:rsidR="007D0797" w:rsidRPr="004C7B9C" w:rsidRDefault="007D0797" w:rsidP="007D0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797" w:rsidRPr="004C7B9C" w:rsidRDefault="007D0797" w:rsidP="007D079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B9C">
        <w:rPr>
          <w:rFonts w:ascii="Times New Roman" w:hAnsi="Times New Roman" w:cs="Times New Roman"/>
          <w:b/>
          <w:sz w:val="28"/>
          <w:szCs w:val="28"/>
        </w:rPr>
        <w:t>часть 2 статьи 27 Устава дополнить абзацем 1 в редакции:</w:t>
      </w:r>
    </w:p>
    <w:p w:rsidR="007D0797" w:rsidRPr="004C7B9C" w:rsidRDefault="007D0797" w:rsidP="007D07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1636F">
        <w:rPr>
          <w:rFonts w:ascii="Times New Roman" w:hAnsi="Times New Roman"/>
          <w:sz w:val="28"/>
          <w:szCs w:val="28"/>
        </w:rPr>
        <w:t>Избрание главы поселения в порядке, установленном Законом Новосибирской области № 484-ОЗ, согласно   Федеральному закону № 131-ФЗ, осуществляется после истечения срока полномочий главы Новосилишинского сельсовета, избранного  до дня вступления в силу указанного Закона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D0797" w:rsidRPr="0011636F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Pr="004C7B9C" w:rsidRDefault="007D0797" w:rsidP="007D079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7B9C">
        <w:rPr>
          <w:rFonts w:ascii="Times New Roman" w:hAnsi="Times New Roman" w:cs="Times New Roman"/>
          <w:b/>
          <w:sz w:val="28"/>
          <w:szCs w:val="28"/>
        </w:rPr>
        <w:t>абзац 2 части 3 и абзац 1 части 4  статьи 27 Устава</w:t>
      </w:r>
      <w:r w:rsidRPr="004C7B9C">
        <w:rPr>
          <w:rFonts w:ascii="Times New Roman" w:hAnsi="Times New Roman" w:cs="Times New Roman"/>
          <w:sz w:val="28"/>
          <w:szCs w:val="28"/>
        </w:rPr>
        <w:t xml:space="preserve"> – исключить.</w:t>
      </w:r>
    </w:p>
    <w:p w:rsidR="007D0797" w:rsidRPr="004C7B9C" w:rsidRDefault="007D0797" w:rsidP="007D079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D0797" w:rsidRPr="004C7B9C" w:rsidRDefault="007D0797" w:rsidP="007D079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B9C">
        <w:rPr>
          <w:rFonts w:ascii="Times New Roman" w:hAnsi="Times New Roman" w:cs="Times New Roman"/>
          <w:b/>
          <w:sz w:val="28"/>
          <w:szCs w:val="28"/>
        </w:rPr>
        <w:t>пункты  15)</w:t>
      </w:r>
      <w:r>
        <w:rPr>
          <w:rFonts w:ascii="Times New Roman" w:hAnsi="Times New Roman" w:cs="Times New Roman"/>
          <w:b/>
          <w:sz w:val="28"/>
          <w:szCs w:val="28"/>
        </w:rPr>
        <w:t>, 18</w:t>
      </w:r>
      <w:r w:rsidRPr="004C7B9C">
        <w:rPr>
          <w:rFonts w:ascii="Times New Roman" w:hAnsi="Times New Roman" w:cs="Times New Roman"/>
          <w:b/>
          <w:sz w:val="28"/>
          <w:szCs w:val="28"/>
        </w:rPr>
        <w:t xml:space="preserve"> и 62)  части 1 статьи   32 Устава, изложить в   новой редакции:</w:t>
      </w:r>
    </w:p>
    <w:p w:rsidR="007D0797" w:rsidRPr="004C7B9C" w:rsidRDefault="007D0797" w:rsidP="007D07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797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15)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7D0797" w:rsidRPr="0011636F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B2ADF">
        <w:rPr>
          <w:rFonts w:ascii="Times New Roman" w:hAnsi="Times New Roman"/>
          <w:sz w:val="28"/>
          <w:szCs w:val="28"/>
        </w:rPr>
        <w:t>18) участие в организации деятельности по сбору (в том числе раздельному сбору) и транспортированию твердых коммунальных отходов на территориях соответствующих поселений</w:t>
      </w:r>
      <w:r>
        <w:rPr>
          <w:rFonts w:ascii="Times New Roman" w:hAnsi="Times New Roman"/>
          <w:sz w:val="28"/>
          <w:szCs w:val="28"/>
        </w:rPr>
        <w:t>;</w:t>
      </w:r>
    </w:p>
    <w:p w:rsidR="007D0797" w:rsidRPr="004C7B9C" w:rsidRDefault="007D0797" w:rsidP="007D0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7B9C">
        <w:rPr>
          <w:rFonts w:ascii="Times New Roman" w:hAnsi="Times New Roman" w:cs="Times New Roman"/>
          <w:sz w:val="28"/>
          <w:szCs w:val="28"/>
        </w:rPr>
        <w:t xml:space="preserve">62)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8" w:history="1">
        <w:r w:rsidRPr="004C7B9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C7B9C">
        <w:rPr>
          <w:rFonts w:ascii="Times New Roman" w:hAnsi="Times New Roman" w:cs="Times New Roman"/>
          <w:sz w:val="28"/>
          <w:szCs w:val="28"/>
        </w:rPr>
        <w:t xml:space="preserve"> Российской Федерации о муниципальной службе;</w:t>
      </w:r>
    </w:p>
    <w:p w:rsidR="007E197B" w:rsidRDefault="007E197B" w:rsidP="007E197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E197B" w:rsidRDefault="007E197B" w:rsidP="007E197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E197B" w:rsidRDefault="007E197B" w:rsidP="007E197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E197B" w:rsidRDefault="007E197B" w:rsidP="007E197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E197B" w:rsidRDefault="007E197B" w:rsidP="007E197B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0797" w:rsidRPr="007E197B">
        <w:rPr>
          <w:rFonts w:ascii="Times New Roman" w:hAnsi="Times New Roman"/>
          <w:b/>
          <w:sz w:val="28"/>
          <w:szCs w:val="28"/>
        </w:rPr>
        <w:t>дополнить часть 1 статьи 32 Устава пунктом 67) в редакции:</w:t>
      </w:r>
      <w:r w:rsidR="007D0797" w:rsidRPr="007E197B">
        <w:rPr>
          <w:rFonts w:ascii="Times New Roman" w:hAnsi="Times New Roman"/>
          <w:sz w:val="28"/>
          <w:szCs w:val="28"/>
        </w:rPr>
        <w:t xml:space="preserve">                    </w:t>
      </w:r>
    </w:p>
    <w:p w:rsidR="007E197B" w:rsidRDefault="007E197B" w:rsidP="007E197B">
      <w:pPr>
        <w:pStyle w:val="a7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0797" w:rsidRPr="007E197B" w:rsidRDefault="007D0797" w:rsidP="007E197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E197B">
        <w:rPr>
          <w:rFonts w:ascii="Times New Roman" w:hAnsi="Times New Roman"/>
          <w:sz w:val="28"/>
          <w:szCs w:val="28"/>
        </w:rPr>
        <w:t>67) осуществление мероприятий по отлову и содержанию безнадзорных животных, обитающих на территории поселения.</w:t>
      </w:r>
    </w:p>
    <w:p w:rsidR="007D0797" w:rsidRPr="0011636F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0797" w:rsidRPr="007D0797" w:rsidRDefault="007D0797" w:rsidP="007D0797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7D0797">
        <w:rPr>
          <w:rFonts w:ascii="Times New Roman" w:hAnsi="Times New Roman"/>
          <w:b/>
          <w:sz w:val="28"/>
          <w:szCs w:val="28"/>
        </w:rPr>
        <w:t>пункт к) части 6 статьи 33 Устава исключить, пункт о)-изложить в новой редакции:</w:t>
      </w:r>
    </w:p>
    <w:p w:rsidR="007D0797" w:rsidRPr="0011636F" w:rsidRDefault="007D0797" w:rsidP="007D0797">
      <w:pPr>
        <w:autoSpaceDE w:val="0"/>
        <w:autoSpaceDN w:val="0"/>
        <w:adjustRightInd w:val="0"/>
        <w:ind w:left="568"/>
        <w:rPr>
          <w:rFonts w:ascii="Times New Roman" w:hAnsi="Times New Roman"/>
          <w:b/>
          <w:sz w:val="28"/>
          <w:szCs w:val="28"/>
        </w:rPr>
      </w:pPr>
    </w:p>
    <w:p w:rsidR="007D0797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о) на выборах в Совет депутатов заверяет и регистрирует муниципальные списки кандидатов, выдвинутые избирательными объединениями, а также уполномоченных представителей по финансовым вопросам и доверенных лиц каждого избирательного объединения, зарегистрировавшего муниципальный список кандидатов; выдает кандидатам, зарегистрированным по единому муниципальному избирательному округу, доверенным лицам, уполномоченным представителям по финансовым вопросам избирательных объединений удостоверения установленного образца; заверяет списки кандидатов по одномандатным (многомандатным) избирательным округам, выдвинутые избирательными объединениями; регистрирует инициативные группы по проведению местного референдума, иные группы участников референдума, выдает им регистрационные свидетельства установленного образца</w:t>
      </w:r>
      <w:r>
        <w:rPr>
          <w:rFonts w:ascii="Times New Roman" w:hAnsi="Times New Roman"/>
          <w:sz w:val="28"/>
          <w:szCs w:val="28"/>
        </w:rPr>
        <w:t>.</w:t>
      </w:r>
    </w:p>
    <w:p w:rsidR="007D0797" w:rsidRPr="004C7B9C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0797" w:rsidRPr="004C7B9C" w:rsidRDefault="007E197B" w:rsidP="007D079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797" w:rsidRPr="004C7B9C">
        <w:rPr>
          <w:rFonts w:ascii="Times New Roman" w:hAnsi="Times New Roman" w:cs="Times New Roman"/>
          <w:b/>
          <w:sz w:val="28"/>
          <w:szCs w:val="28"/>
        </w:rPr>
        <w:t>часть 4 статьи 37 Устава, изложить в новой редакции:</w:t>
      </w:r>
    </w:p>
    <w:p w:rsidR="007D0797" w:rsidRPr="004C7B9C" w:rsidRDefault="007D0797" w:rsidP="007D079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4.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7D0797" w:rsidRPr="0011636F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Pr="007D0797" w:rsidRDefault="007E197B" w:rsidP="007D0797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0797" w:rsidRPr="007D0797">
        <w:rPr>
          <w:rFonts w:ascii="Times New Roman" w:hAnsi="Times New Roman"/>
          <w:b/>
          <w:sz w:val="28"/>
          <w:szCs w:val="28"/>
        </w:rPr>
        <w:t>статью 45  Устава дополнить частью 5  в редакции:</w:t>
      </w:r>
    </w:p>
    <w:p w:rsidR="007D0797" w:rsidRPr="0011636F" w:rsidRDefault="007D0797" w:rsidP="007D079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D0797" w:rsidRPr="0011636F" w:rsidRDefault="007D0797" w:rsidP="007D079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636F">
        <w:rPr>
          <w:rFonts w:ascii="Times New Roman" w:hAnsi="Times New Roman"/>
          <w:sz w:val="28"/>
          <w:szCs w:val="28"/>
        </w:rPr>
        <w:t>5.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7D0797" w:rsidRDefault="007D0797" w:rsidP="007D0797">
      <w:pPr>
        <w:rPr>
          <w:rFonts w:eastAsia="Batang"/>
          <w:b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Pr="00E51DE3" w:rsidRDefault="007D0797" w:rsidP="007D0797">
      <w:pPr>
        <w:rPr>
          <w:rFonts w:ascii="Times New Roman" w:hAnsi="Times New Roman"/>
          <w:sz w:val="28"/>
          <w:szCs w:val="28"/>
        </w:rPr>
      </w:pPr>
    </w:p>
    <w:p w:rsidR="007D0797" w:rsidRPr="002B252A" w:rsidRDefault="007D0797" w:rsidP="007D0797">
      <w:pPr>
        <w:pStyle w:val="ConsPlusNormal"/>
        <w:rPr>
          <w:rFonts w:ascii="Times New Roman" w:hAnsi="Times New Roman"/>
          <w:sz w:val="28"/>
          <w:szCs w:val="28"/>
        </w:rPr>
      </w:pPr>
    </w:p>
    <w:p w:rsidR="007D0797" w:rsidRDefault="007D0797" w:rsidP="007D0797">
      <w:pPr>
        <w:jc w:val="center"/>
        <w:rPr>
          <w:rFonts w:ascii="Times New Roman" w:hAnsi="Times New Roman"/>
          <w:b/>
          <w:bCs/>
          <w:spacing w:val="-1"/>
        </w:rPr>
      </w:pPr>
    </w:p>
    <w:p w:rsidR="00946BC3" w:rsidRPr="007D0797" w:rsidRDefault="00946BC3" w:rsidP="007D0797"/>
    <w:sectPr w:rsidR="00946BC3" w:rsidRPr="007D0797" w:rsidSect="007D0797">
      <w:footerReference w:type="default" r:id="rId9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12" w:rsidRDefault="001B0F12" w:rsidP="001B72FF">
      <w:r>
        <w:separator/>
      </w:r>
    </w:p>
  </w:endnote>
  <w:endnote w:type="continuationSeparator" w:id="0">
    <w:p w:rsidR="001B0F12" w:rsidRDefault="001B0F12" w:rsidP="001B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028154"/>
      <w:docPartObj>
        <w:docPartGallery w:val="Page Numbers (Bottom of Page)"/>
        <w:docPartUnique/>
      </w:docPartObj>
    </w:sdtPr>
    <w:sdtEndPr/>
    <w:sdtContent>
      <w:p w:rsidR="001B72FF" w:rsidRDefault="001B72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375">
          <w:rPr>
            <w:noProof/>
          </w:rPr>
          <w:t>3</w:t>
        </w:r>
        <w:r>
          <w:fldChar w:fldCharType="end"/>
        </w:r>
      </w:p>
    </w:sdtContent>
  </w:sdt>
  <w:p w:rsidR="001B72FF" w:rsidRDefault="001B72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12" w:rsidRDefault="001B0F12" w:rsidP="001B72FF">
      <w:r>
        <w:separator/>
      </w:r>
    </w:p>
  </w:footnote>
  <w:footnote w:type="continuationSeparator" w:id="0">
    <w:p w:rsidR="001B0F12" w:rsidRDefault="001B0F12" w:rsidP="001B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397B"/>
    <w:multiLevelType w:val="hybridMultilevel"/>
    <w:tmpl w:val="D2F22E32"/>
    <w:lvl w:ilvl="0" w:tplc="CD7456A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30FF"/>
    <w:multiLevelType w:val="hybridMultilevel"/>
    <w:tmpl w:val="B5B8D154"/>
    <w:lvl w:ilvl="0" w:tplc="00540A16">
      <w:start w:val="5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>
    <w:nsid w:val="703D239A"/>
    <w:multiLevelType w:val="hybridMultilevel"/>
    <w:tmpl w:val="1FE85E14"/>
    <w:lvl w:ilvl="0" w:tplc="CD7456A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B3E9F"/>
    <w:multiLevelType w:val="hybridMultilevel"/>
    <w:tmpl w:val="D22EB20C"/>
    <w:lvl w:ilvl="0" w:tplc="E1AABA1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946A8"/>
    <w:multiLevelType w:val="hybridMultilevel"/>
    <w:tmpl w:val="21D09D82"/>
    <w:lvl w:ilvl="0" w:tplc="CD7456A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3"/>
    <w:rsid w:val="000042B2"/>
    <w:rsid w:val="0000686D"/>
    <w:rsid w:val="00007544"/>
    <w:rsid w:val="000116E3"/>
    <w:rsid w:val="0001284F"/>
    <w:rsid w:val="000128AE"/>
    <w:rsid w:val="00014EB7"/>
    <w:rsid w:val="0001597F"/>
    <w:rsid w:val="00015E7C"/>
    <w:rsid w:val="00017037"/>
    <w:rsid w:val="0002022F"/>
    <w:rsid w:val="00025265"/>
    <w:rsid w:val="000264FC"/>
    <w:rsid w:val="00026CEC"/>
    <w:rsid w:val="00031FA9"/>
    <w:rsid w:val="00035FD3"/>
    <w:rsid w:val="00036A44"/>
    <w:rsid w:val="000370E6"/>
    <w:rsid w:val="00040753"/>
    <w:rsid w:val="00043E3F"/>
    <w:rsid w:val="00045BB8"/>
    <w:rsid w:val="000518F0"/>
    <w:rsid w:val="0005190D"/>
    <w:rsid w:val="000536E3"/>
    <w:rsid w:val="000562AB"/>
    <w:rsid w:val="00060B0D"/>
    <w:rsid w:val="00063AA5"/>
    <w:rsid w:val="00066E5C"/>
    <w:rsid w:val="00067171"/>
    <w:rsid w:val="00071368"/>
    <w:rsid w:val="00071D36"/>
    <w:rsid w:val="00082259"/>
    <w:rsid w:val="00085A03"/>
    <w:rsid w:val="00086EEB"/>
    <w:rsid w:val="00091F38"/>
    <w:rsid w:val="00093B57"/>
    <w:rsid w:val="0009771E"/>
    <w:rsid w:val="000A070E"/>
    <w:rsid w:val="000A4879"/>
    <w:rsid w:val="000A4E80"/>
    <w:rsid w:val="000A4ED1"/>
    <w:rsid w:val="000A5122"/>
    <w:rsid w:val="000A7240"/>
    <w:rsid w:val="000B2BE0"/>
    <w:rsid w:val="000B39FF"/>
    <w:rsid w:val="000B3B3F"/>
    <w:rsid w:val="000B61EE"/>
    <w:rsid w:val="000B7CF4"/>
    <w:rsid w:val="000C545C"/>
    <w:rsid w:val="000D4554"/>
    <w:rsid w:val="000D57FA"/>
    <w:rsid w:val="000E0F4A"/>
    <w:rsid w:val="000E5B43"/>
    <w:rsid w:val="000E76F4"/>
    <w:rsid w:val="000F1220"/>
    <w:rsid w:val="00100B4A"/>
    <w:rsid w:val="0010261E"/>
    <w:rsid w:val="001042AA"/>
    <w:rsid w:val="001053F3"/>
    <w:rsid w:val="001112A0"/>
    <w:rsid w:val="0011253D"/>
    <w:rsid w:val="00113293"/>
    <w:rsid w:val="00113E60"/>
    <w:rsid w:val="00114374"/>
    <w:rsid w:val="00117BDE"/>
    <w:rsid w:val="00123DFB"/>
    <w:rsid w:val="00124B5C"/>
    <w:rsid w:val="0012563C"/>
    <w:rsid w:val="00125C8F"/>
    <w:rsid w:val="001266B8"/>
    <w:rsid w:val="00126EAC"/>
    <w:rsid w:val="0013010B"/>
    <w:rsid w:val="001334D2"/>
    <w:rsid w:val="00135B18"/>
    <w:rsid w:val="00135DF2"/>
    <w:rsid w:val="00137DBD"/>
    <w:rsid w:val="001530B9"/>
    <w:rsid w:val="00155675"/>
    <w:rsid w:val="0016069E"/>
    <w:rsid w:val="00161EC4"/>
    <w:rsid w:val="00162355"/>
    <w:rsid w:val="00172074"/>
    <w:rsid w:val="001723F2"/>
    <w:rsid w:val="0017367F"/>
    <w:rsid w:val="00173C2B"/>
    <w:rsid w:val="00176B59"/>
    <w:rsid w:val="00180A99"/>
    <w:rsid w:val="0018416E"/>
    <w:rsid w:val="00190E6B"/>
    <w:rsid w:val="001946FB"/>
    <w:rsid w:val="001967E8"/>
    <w:rsid w:val="001A115C"/>
    <w:rsid w:val="001A4EF2"/>
    <w:rsid w:val="001A7194"/>
    <w:rsid w:val="001A7C68"/>
    <w:rsid w:val="001B0F12"/>
    <w:rsid w:val="001B2AED"/>
    <w:rsid w:val="001B72FF"/>
    <w:rsid w:val="001C14C0"/>
    <w:rsid w:val="001C1D16"/>
    <w:rsid w:val="001C1D31"/>
    <w:rsid w:val="001C3F21"/>
    <w:rsid w:val="001D264C"/>
    <w:rsid w:val="001D2A13"/>
    <w:rsid w:val="001D4AAE"/>
    <w:rsid w:val="001D65AD"/>
    <w:rsid w:val="001E05FF"/>
    <w:rsid w:val="001E096F"/>
    <w:rsid w:val="001E730E"/>
    <w:rsid w:val="001F075B"/>
    <w:rsid w:val="001F1921"/>
    <w:rsid w:val="001F3C25"/>
    <w:rsid w:val="001F6E31"/>
    <w:rsid w:val="002057AD"/>
    <w:rsid w:val="002125EA"/>
    <w:rsid w:val="0021361B"/>
    <w:rsid w:val="00213C4C"/>
    <w:rsid w:val="002225A7"/>
    <w:rsid w:val="0022385E"/>
    <w:rsid w:val="002243F2"/>
    <w:rsid w:val="0022580B"/>
    <w:rsid w:val="0022735B"/>
    <w:rsid w:val="00227883"/>
    <w:rsid w:val="00230F35"/>
    <w:rsid w:val="00231FB6"/>
    <w:rsid w:val="0023239C"/>
    <w:rsid w:val="00232CEC"/>
    <w:rsid w:val="002337E5"/>
    <w:rsid w:val="00234304"/>
    <w:rsid w:val="00236241"/>
    <w:rsid w:val="0023693F"/>
    <w:rsid w:val="00237AD3"/>
    <w:rsid w:val="00241CF5"/>
    <w:rsid w:val="002434A6"/>
    <w:rsid w:val="002451B7"/>
    <w:rsid w:val="0024527F"/>
    <w:rsid w:val="00251831"/>
    <w:rsid w:val="00253425"/>
    <w:rsid w:val="00254424"/>
    <w:rsid w:val="0025693B"/>
    <w:rsid w:val="00262EC1"/>
    <w:rsid w:val="002632FF"/>
    <w:rsid w:val="00263BDD"/>
    <w:rsid w:val="00266879"/>
    <w:rsid w:val="002668CA"/>
    <w:rsid w:val="002679AF"/>
    <w:rsid w:val="00271004"/>
    <w:rsid w:val="00273A80"/>
    <w:rsid w:val="00273DD2"/>
    <w:rsid w:val="002740D7"/>
    <w:rsid w:val="002750F8"/>
    <w:rsid w:val="00275D82"/>
    <w:rsid w:val="00277667"/>
    <w:rsid w:val="00277840"/>
    <w:rsid w:val="00280BA4"/>
    <w:rsid w:val="0028387D"/>
    <w:rsid w:val="0029011D"/>
    <w:rsid w:val="002926DE"/>
    <w:rsid w:val="00293F0C"/>
    <w:rsid w:val="0029485A"/>
    <w:rsid w:val="00295467"/>
    <w:rsid w:val="002974A0"/>
    <w:rsid w:val="002976C2"/>
    <w:rsid w:val="002A1FE5"/>
    <w:rsid w:val="002A2235"/>
    <w:rsid w:val="002A4151"/>
    <w:rsid w:val="002A7823"/>
    <w:rsid w:val="002A7DA3"/>
    <w:rsid w:val="002B0988"/>
    <w:rsid w:val="002B0CC0"/>
    <w:rsid w:val="002B122F"/>
    <w:rsid w:val="002B1797"/>
    <w:rsid w:val="002B252A"/>
    <w:rsid w:val="002B49B9"/>
    <w:rsid w:val="002B5775"/>
    <w:rsid w:val="002B6DA4"/>
    <w:rsid w:val="002C5268"/>
    <w:rsid w:val="002D0DCF"/>
    <w:rsid w:val="002D15CC"/>
    <w:rsid w:val="002D2FF6"/>
    <w:rsid w:val="002D6B73"/>
    <w:rsid w:val="002D78E7"/>
    <w:rsid w:val="002E0C82"/>
    <w:rsid w:val="002E2AEE"/>
    <w:rsid w:val="002F3D2A"/>
    <w:rsid w:val="002F4039"/>
    <w:rsid w:val="00300F50"/>
    <w:rsid w:val="0030162B"/>
    <w:rsid w:val="00301A95"/>
    <w:rsid w:val="00302692"/>
    <w:rsid w:val="00303F2C"/>
    <w:rsid w:val="00304FEF"/>
    <w:rsid w:val="00307572"/>
    <w:rsid w:val="003112CC"/>
    <w:rsid w:val="00311302"/>
    <w:rsid w:val="0031228F"/>
    <w:rsid w:val="00313B0E"/>
    <w:rsid w:val="00316B25"/>
    <w:rsid w:val="00317149"/>
    <w:rsid w:val="00317A23"/>
    <w:rsid w:val="00317DD0"/>
    <w:rsid w:val="003220B5"/>
    <w:rsid w:val="00322381"/>
    <w:rsid w:val="00324573"/>
    <w:rsid w:val="00324588"/>
    <w:rsid w:val="003260C1"/>
    <w:rsid w:val="00326C77"/>
    <w:rsid w:val="00327747"/>
    <w:rsid w:val="00330817"/>
    <w:rsid w:val="00330C56"/>
    <w:rsid w:val="00332640"/>
    <w:rsid w:val="00332D6E"/>
    <w:rsid w:val="003355AC"/>
    <w:rsid w:val="00336E97"/>
    <w:rsid w:val="0033770A"/>
    <w:rsid w:val="00340B09"/>
    <w:rsid w:val="00341F9E"/>
    <w:rsid w:val="00347BD3"/>
    <w:rsid w:val="003510F4"/>
    <w:rsid w:val="00351C05"/>
    <w:rsid w:val="003523BB"/>
    <w:rsid w:val="00352A53"/>
    <w:rsid w:val="00352F73"/>
    <w:rsid w:val="00353D51"/>
    <w:rsid w:val="00356A5E"/>
    <w:rsid w:val="00356AFD"/>
    <w:rsid w:val="00361B26"/>
    <w:rsid w:val="003642BC"/>
    <w:rsid w:val="0036477A"/>
    <w:rsid w:val="00364A8C"/>
    <w:rsid w:val="00364BD1"/>
    <w:rsid w:val="00365668"/>
    <w:rsid w:val="00367B02"/>
    <w:rsid w:val="003713BA"/>
    <w:rsid w:val="00372FEF"/>
    <w:rsid w:val="00377280"/>
    <w:rsid w:val="0037737E"/>
    <w:rsid w:val="0038127B"/>
    <w:rsid w:val="003816C5"/>
    <w:rsid w:val="0038250A"/>
    <w:rsid w:val="00384452"/>
    <w:rsid w:val="00385AB2"/>
    <w:rsid w:val="00386ADB"/>
    <w:rsid w:val="003901B8"/>
    <w:rsid w:val="00394882"/>
    <w:rsid w:val="00397DF5"/>
    <w:rsid w:val="003A0B20"/>
    <w:rsid w:val="003A111C"/>
    <w:rsid w:val="003A4251"/>
    <w:rsid w:val="003A4336"/>
    <w:rsid w:val="003A7775"/>
    <w:rsid w:val="003A7DE8"/>
    <w:rsid w:val="003B3F9F"/>
    <w:rsid w:val="003B5B19"/>
    <w:rsid w:val="003C09C5"/>
    <w:rsid w:val="003C2798"/>
    <w:rsid w:val="003C3593"/>
    <w:rsid w:val="003C397E"/>
    <w:rsid w:val="003C5273"/>
    <w:rsid w:val="003C59C4"/>
    <w:rsid w:val="003D3020"/>
    <w:rsid w:val="003D45EB"/>
    <w:rsid w:val="003D55A3"/>
    <w:rsid w:val="003D7BAE"/>
    <w:rsid w:val="003E36E6"/>
    <w:rsid w:val="003E375C"/>
    <w:rsid w:val="003E56D7"/>
    <w:rsid w:val="003E710F"/>
    <w:rsid w:val="003F0515"/>
    <w:rsid w:val="003F2FC7"/>
    <w:rsid w:val="003F5C2D"/>
    <w:rsid w:val="003F77CD"/>
    <w:rsid w:val="003F7C18"/>
    <w:rsid w:val="004001C4"/>
    <w:rsid w:val="00402ACD"/>
    <w:rsid w:val="00404950"/>
    <w:rsid w:val="00406140"/>
    <w:rsid w:val="00410A5C"/>
    <w:rsid w:val="00410CC3"/>
    <w:rsid w:val="00412150"/>
    <w:rsid w:val="00414034"/>
    <w:rsid w:val="00416790"/>
    <w:rsid w:val="00416FC7"/>
    <w:rsid w:val="00423072"/>
    <w:rsid w:val="00423400"/>
    <w:rsid w:val="00424519"/>
    <w:rsid w:val="004262A3"/>
    <w:rsid w:val="00427E25"/>
    <w:rsid w:val="00433F1C"/>
    <w:rsid w:val="0044170F"/>
    <w:rsid w:val="00441A87"/>
    <w:rsid w:val="00444F1E"/>
    <w:rsid w:val="00450D86"/>
    <w:rsid w:val="00452BC4"/>
    <w:rsid w:val="00456E7C"/>
    <w:rsid w:val="004572FA"/>
    <w:rsid w:val="00457F99"/>
    <w:rsid w:val="004619C2"/>
    <w:rsid w:val="0046226A"/>
    <w:rsid w:val="00466160"/>
    <w:rsid w:val="00470FEB"/>
    <w:rsid w:val="00471263"/>
    <w:rsid w:val="00474D43"/>
    <w:rsid w:val="00483356"/>
    <w:rsid w:val="004833B7"/>
    <w:rsid w:val="0048393B"/>
    <w:rsid w:val="00485017"/>
    <w:rsid w:val="00485185"/>
    <w:rsid w:val="0048551C"/>
    <w:rsid w:val="00485AA6"/>
    <w:rsid w:val="00486001"/>
    <w:rsid w:val="00490B7B"/>
    <w:rsid w:val="004956D7"/>
    <w:rsid w:val="004A1455"/>
    <w:rsid w:val="004A6C26"/>
    <w:rsid w:val="004B072C"/>
    <w:rsid w:val="004C2A2E"/>
    <w:rsid w:val="004C5DB7"/>
    <w:rsid w:val="004C6319"/>
    <w:rsid w:val="004C7027"/>
    <w:rsid w:val="004C7378"/>
    <w:rsid w:val="004D0FD4"/>
    <w:rsid w:val="004D65BE"/>
    <w:rsid w:val="004D77AD"/>
    <w:rsid w:val="004D7CD0"/>
    <w:rsid w:val="004E0184"/>
    <w:rsid w:val="004E0F65"/>
    <w:rsid w:val="004F0E64"/>
    <w:rsid w:val="004F15FB"/>
    <w:rsid w:val="004F2D5D"/>
    <w:rsid w:val="004F2E28"/>
    <w:rsid w:val="004F373B"/>
    <w:rsid w:val="004F43E8"/>
    <w:rsid w:val="005023CA"/>
    <w:rsid w:val="005042F3"/>
    <w:rsid w:val="00504930"/>
    <w:rsid w:val="0050500E"/>
    <w:rsid w:val="0050748F"/>
    <w:rsid w:val="00507E69"/>
    <w:rsid w:val="00512388"/>
    <w:rsid w:val="0051327C"/>
    <w:rsid w:val="00514B61"/>
    <w:rsid w:val="0052076A"/>
    <w:rsid w:val="005233CE"/>
    <w:rsid w:val="005252C2"/>
    <w:rsid w:val="00530223"/>
    <w:rsid w:val="00530BB6"/>
    <w:rsid w:val="00533732"/>
    <w:rsid w:val="00533862"/>
    <w:rsid w:val="005349FF"/>
    <w:rsid w:val="00534FBB"/>
    <w:rsid w:val="0053564E"/>
    <w:rsid w:val="00535903"/>
    <w:rsid w:val="00537712"/>
    <w:rsid w:val="00546A64"/>
    <w:rsid w:val="005527A2"/>
    <w:rsid w:val="005542EE"/>
    <w:rsid w:val="00554665"/>
    <w:rsid w:val="005552F7"/>
    <w:rsid w:val="0055688F"/>
    <w:rsid w:val="005626D7"/>
    <w:rsid w:val="005706A1"/>
    <w:rsid w:val="005711DA"/>
    <w:rsid w:val="00571AD7"/>
    <w:rsid w:val="005728F9"/>
    <w:rsid w:val="00572DDC"/>
    <w:rsid w:val="00572E8F"/>
    <w:rsid w:val="00583AD0"/>
    <w:rsid w:val="00584BD3"/>
    <w:rsid w:val="00585AED"/>
    <w:rsid w:val="00586704"/>
    <w:rsid w:val="00587C54"/>
    <w:rsid w:val="00590C02"/>
    <w:rsid w:val="0059127F"/>
    <w:rsid w:val="00591F9D"/>
    <w:rsid w:val="005920A7"/>
    <w:rsid w:val="00594ACF"/>
    <w:rsid w:val="00596034"/>
    <w:rsid w:val="00596236"/>
    <w:rsid w:val="00596AFB"/>
    <w:rsid w:val="00597461"/>
    <w:rsid w:val="005A051C"/>
    <w:rsid w:val="005A1C37"/>
    <w:rsid w:val="005A2F5B"/>
    <w:rsid w:val="005B26E2"/>
    <w:rsid w:val="005B4DC6"/>
    <w:rsid w:val="005B6305"/>
    <w:rsid w:val="005C0586"/>
    <w:rsid w:val="005C06E2"/>
    <w:rsid w:val="005C125C"/>
    <w:rsid w:val="005C509A"/>
    <w:rsid w:val="005D035D"/>
    <w:rsid w:val="005D6194"/>
    <w:rsid w:val="005D7602"/>
    <w:rsid w:val="005E004D"/>
    <w:rsid w:val="005E042A"/>
    <w:rsid w:val="005E075C"/>
    <w:rsid w:val="005E1DC6"/>
    <w:rsid w:val="005E7888"/>
    <w:rsid w:val="005F083A"/>
    <w:rsid w:val="005F3C18"/>
    <w:rsid w:val="005F55A4"/>
    <w:rsid w:val="005F5BE1"/>
    <w:rsid w:val="005F5CB3"/>
    <w:rsid w:val="005F628D"/>
    <w:rsid w:val="005F6822"/>
    <w:rsid w:val="006008BB"/>
    <w:rsid w:val="0060760F"/>
    <w:rsid w:val="00610027"/>
    <w:rsid w:val="006111AF"/>
    <w:rsid w:val="00611531"/>
    <w:rsid w:val="00611762"/>
    <w:rsid w:val="00611D44"/>
    <w:rsid w:val="006132F7"/>
    <w:rsid w:val="00613A25"/>
    <w:rsid w:val="00615CF2"/>
    <w:rsid w:val="006200CA"/>
    <w:rsid w:val="00620970"/>
    <w:rsid w:val="006222A2"/>
    <w:rsid w:val="00622614"/>
    <w:rsid w:val="00623597"/>
    <w:rsid w:val="00624D3F"/>
    <w:rsid w:val="00626247"/>
    <w:rsid w:val="0063005D"/>
    <w:rsid w:val="00634B9D"/>
    <w:rsid w:val="00642C3E"/>
    <w:rsid w:val="006431EE"/>
    <w:rsid w:val="00644219"/>
    <w:rsid w:val="00646A08"/>
    <w:rsid w:val="00647C04"/>
    <w:rsid w:val="00652443"/>
    <w:rsid w:val="00654B0D"/>
    <w:rsid w:val="006556D3"/>
    <w:rsid w:val="00655E93"/>
    <w:rsid w:val="00656EF7"/>
    <w:rsid w:val="00661FDA"/>
    <w:rsid w:val="006650DA"/>
    <w:rsid w:val="006661AC"/>
    <w:rsid w:val="00673D73"/>
    <w:rsid w:val="006754EA"/>
    <w:rsid w:val="00676253"/>
    <w:rsid w:val="0067784E"/>
    <w:rsid w:val="00680E27"/>
    <w:rsid w:val="00680F66"/>
    <w:rsid w:val="006841F5"/>
    <w:rsid w:val="00685BD0"/>
    <w:rsid w:val="00686719"/>
    <w:rsid w:val="00690E5D"/>
    <w:rsid w:val="00692C59"/>
    <w:rsid w:val="00692CF8"/>
    <w:rsid w:val="006934EE"/>
    <w:rsid w:val="00693751"/>
    <w:rsid w:val="006937A4"/>
    <w:rsid w:val="006A468B"/>
    <w:rsid w:val="006A550D"/>
    <w:rsid w:val="006A60BF"/>
    <w:rsid w:val="006A71AF"/>
    <w:rsid w:val="006A7246"/>
    <w:rsid w:val="006A7419"/>
    <w:rsid w:val="006A7BB6"/>
    <w:rsid w:val="006A7F66"/>
    <w:rsid w:val="006B0F45"/>
    <w:rsid w:val="006B18E1"/>
    <w:rsid w:val="006B1F8F"/>
    <w:rsid w:val="006B2FF0"/>
    <w:rsid w:val="006B453A"/>
    <w:rsid w:val="006B4A7F"/>
    <w:rsid w:val="006B6224"/>
    <w:rsid w:val="006C0F06"/>
    <w:rsid w:val="006C1EC5"/>
    <w:rsid w:val="006C248D"/>
    <w:rsid w:val="006C3BE8"/>
    <w:rsid w:val="006C4694"/>
    <w:rsid w:val="006C4EF5"/>
    <w:rsid w:val="006D124F"/>
    <w:rsid w:val="006D2939"/>
    <w:rsid w:val="006D2FA7"/>
    <w:rsid w:val="006D30DC"/>
    <w:rsid w:val="006D5C36"/>
    <w:rsid w:val="006D6EE0"/>
    <w:rsid w:val="006D7FA8"/>
    <w:rsid w:val="006E2F69"/>
    <w:rsid w:val="006E6941"/>
    <w:rsid w:val="006F1D68"/>
    <w:rsid w:val="006F6C5A"/>
    <w:rsid w:val="00700B27"/>
    <w:rsid w:val="00702C32"/>
    <w:rsid w:val="007072FF"/>
    <w:rsid w:val="00710A35"/>
    <w:rsid w:val="0071151E"/>
    <w:rsid w:val="0071286A"/>
    <w:rsid w:val="0071338D"/>
    <w:rsid w:val="0071668F"/>
    <w:rsid w:val="00716710"/>
    <w:rsid w:val="0072023B"/>
    <w:rsid w:val="00723943"/>
    <w:rsid w:val="00724FA1"/>
    <w:rsid w:val="00726BAB"/>
    <w:rsid w:val="00727F60"/>
    <w:rsid w:val="007337E0"/>
    <w:rsid w:val="007350A2"/>
    <w:rsid w:val="00736C43"/>
    <w:rsid w:val="00737183"/>
    <w:rsid w:val="00737A1E"/>
    <w:rsid w:val="00740F45"/>
    <w:rsid w:val="00741E20"/>
    <w:rsid w:val="00745B76"/>
    <w:rsid w:val="00750EE8"/>
    <w:rsid w:val="007510E2"/>
    <w:rsid w:val="0075117A"/>
    <w:rsid w:val="00760F13"/>
    <w:rsid w:val="0076404F"/>
    <w:rsid w:val="0076410B"/>
    <w:rsid w:val="007709A4"/>
    <w:rsid w:val="00771278"/>
    <w:rsid w:val="00771AFB"/>
    <w:rsid w:val="00771E25"/>
    <w:rsid w:val="00772401"/>
    <w:rsid w:val="00773158"/>
    <w:rsid w:val="00795110"/>
    <w:rsid w:val="00795913"/>
    <w:rsid w:val="00796ED8"/>
    <w:rsid w:val="007A05B1"/>
    <w:rsid w:val="007A338C"/>
    <w:rsid w:val="007A39CA"/>
    <w:rsid w:val="007A7628"/>
    <w:rsid w:val="007A7CFF"/>
    <w:rsid w:val="007B02AC"/>
    <w:rsid w:val="007B0659"/>
    <w:rsid w:val="007B172A"/>
    <w:rsid w:val="007B397C"/>
    <w:rsid w:val="007B3E50"/>
    <w:rsid w:val="007B4228"/>
    <w:rsid w:val="007B549B"/>
    <w:rsid w:val="007B5F3E"/>
    <w:rsid w:val="007C0E01"/>
    <w:rsid w:val="007C2DF0"/>
    <w:rsid w:val="007C332C"/>
    <w:rsid w:val="007C38B3"/>
    <w:rsid w:val="007C3D31"/>
    <w:rsid w:val="007C533F"/>
    <w:rsid w:val="007C5E7E"/>
    <w:rsid w:val="007C6782"/>
    <w:rsid w:val="007C6CA9"/>
    <w:rsid w:val="007C7E14"/>
    <w:rsid w:val="007D0797"/>
    <w:rsid w:val="007D0AFA"/>
    <w:rsid w:val="007D6059"/>
    <w:rsid w:val="007E0115"/>
    <w:rsid w:val="007E15F2"/>
    <w:rsid w:val="007E197B"/>
    <w:rsid w:val="007E4C31"/>
    <w:rsid w:val="007E5A67"/>
    <w:rsid w:val="007E748A"/>
    <w:rsid w:val="007F026C"/>
    <w:rsid w:val="007F199A"/>
    <w:rsid w:val="007F212F"/>
    <w:rsid w:val="007F28C0"/>
    <w:rsid w:val="007F3721"/>
    <w:rsid w:val="007F59A3"/>
    <w:rsid w:val="007F6D06"/>
    <w:rsid w:val="0080215B"/>
    <w:rsid w:val="00802EB2"/>
    <w:rsid w:val="008049CC"/>
    <w:rsid w:val="00804F85"/>
    <w:rsid w:val="0081523D"/>
    <w:rsid w:val="008158BE"/>
    <w:rsid w:val="008202CF"/>
    <w:rsid w:val="00821E3D"/>
    <w:rsid w:val="00831D93"/>
    <w:rsid w:val="0083212E"/>
    <w:rsid w:val="008329E9"/>
    <w:rsid w:val="00833168"/>
    <w:rsid w:val="00835B9C"/>
    <w:rsid w:val="008424BD"/>
    <w:rsid w:val="008429B7"/>
    <w:rsid w:val="00842CDA"/>
    <w:rsid w:val="00846439"/>
    <w:rsid w:val="0085184B"/>
    <w:rsid w:val="00855BBF"/>
    <w:rsid w:val="00860B03"/>
    <w:rsid w:val="0086425F"/>
    <w:rsid w:val="008664F3"/>
    <w:rsid w:val="008725C2"/>
    <w:rsid w:val="0087396A"/>
    <w:rsid w:val="00875BFF"/>
    <w:rsid w:val="008772E2"/>
    <w:rsid w:val="008818CC"/>
    <w:rsid w:val="00881F2E"/>
    <w:rsid w:val="00882874"/>
    <w:rsid w:val="008858FF"/>
    <w:rsid w:val="00892D35"/>
    <w:rsid w:val="00892F8D"/>
    <w:rsid w:val="00897493"/>
    <w:rsid w:val="00897577"/>
    <w:rsid w:val="008A0823"/>
    <w:rsid w:val="008A5F37"/>
    <w:rsid w:val="008A7B54"/>
    <w:rsid w:val="008B0352"/>
    <w:rsid w:val="008B3D01"/>
    <w:rsid w:val="008B7997"/>
    <w:rsid w:val="008C0A4E"/>
    <w:rsid w:val="008C2CBC"/>
    <w:rsid w:val="008C2CC0"/>
    <w:rsid w:val="008C633A"/>
    <w:rsid w:val="008D2262"/>
    <w:rsid w:val="008D4433"/>
    <w:rsid w:val="008D732D"/>
    <w:rsid w:val="008E0A6C"/>
    <w:rsid w:val="008E15AB"/>
    <w:rsid w:val="008E1EE9"/>
    <w:rsid w:val="008E3345"/>
    <w:rsid w:val="008E43A7"/>
    <w:rsid w:val="008E482A"/>
    <w:rsid w:val="008E51A2"/>
    <w:rsid w:val="008F0CD0"/>
    <w:rsid w:val="008F3207"/>
    <w:rsid w:val="00900506"/>
    <w:rsid w:val="00900FED"/>
    <w:rsid w:val="00901CEC"/>
    <w:rsid w:val="00902AB5"/>
    <w:rsid w:val="00903026"/>
    <w:rsid w:val="00903838"/>
    <w:rsid w:val="00904B78"/>
    <w:rsid w:val="00906DEC"/>
    <w:rsid w:val="00914F2D"/>
    <w:rsid w:val="00916AC6"/>
    <w:rsid w:val="00920DCA"/>
    <w:rsid w:val="009215DB"/>
    <w:rsid w:val="009233F0"/>
    <w:rsid w:val="0092384D"/>
    <w:rsid w:val="00933A88"/>
    <w:rsid w:val="00934B0F"/>
    <w:rsid w:val="00945255"/>
    <w:rsid w:val="00946361"/>
    <w:rsid w:val="00946BC3"/>
    <w:rsid w:val="0095025E"/>
    <w:rsid w:val="00951FCC"/>
    <w:rsid w:val="009532A8"/>
    <w:rsid w:val="0095376B"/>
    <w:rsid w:val="009577D0"/>
    <w:rsid w:val="00964622"/>
    <w:rsid w:val="00970589"/>
    <w:rsid w:val="009716BC"/>
    <w:rsid w:val="00972718"/>
    <w:rsid w:val="00973AB6"/>
    <w:rsid w:val="00974E68"/>
    <w:rsid w:val="00975371"/>
    <w:rsid w:val="00975C4A"/>
    <w:rsid w:val="00976367"/>
    <w:rsid w:val="00977C74"/>
    <w:rsid w:val="00980FFB"/>
    <w:rsid w:val="0098252E"/>
    <w:rsid w:val="009827FA"/>
    <w:rsid w:val="0098324C"/>
    <w:rsid w:val="00985CF1"/>
    <w:rsid w:val="00994638"/>
    <w:rsid w:val="00996AD8"/>
    <w:rsid w:val="00996ADB"/>
    <w:rsid w:val="00996EBE"/>
    <w:rsid w:val="009A3D29"/>
    <w:rsid w:val="009A4455"/>
    <w:rsid w:val="009B0BC3"/>
    <w:rsid w:val="009B704D"/>
    <w:rsid w:val="009B75AB"/>
    <w:rsid w:val="009B7E39"/>
    <w:rsid w:val="009C04E0"/>
    <w:rsid w:val="009C24BD"/>
    <w:rsid w:val="009C3A67"/>
    <w:rsid w:val="009C4264"/>
    <w:rsid w:val="009C4F98"/>
    <w:rsid w:val="009C5C6D"/>
    <w:rsid w:val="009C5E32"/>
    <w:rsid w:val="009D1530"/>
    <w:rsid w:val="009D2835"/>
    <w:rsid w:val="009D3035"/>
    <w:rsid w:val="009D3950"/>
    <w:rsid w:val="009D40D7"/>
    <w:rsid w:val="009D7054"/>
    <w:rsid w:val="009E1303"/>
    <w:rsid w:val="009E3206"/>
    <w:rsid w:val="009E7F82"/>
    <w:rsid w:val="009F2827"/>
    <w:rsid w:val="009F4062"/>
    <w:rsid w:val="00A00828"/>
    <w:rsid w:val="00A038E9"/>
    <w:rsid w:val="00A11668"/>
    <w:rsid w:val="00A118CB"/>
    <w:rsid w:val="00A12BA6"/>
    <w:rsid w:val="00A12E73"/>
    <w:rsid w:val="00A14A69"/>
    <w:rsid w:val="00A163EF"/>
    <w:rsid w:val="00A20325"/>
    <w:rsid w:val="00A20B16"/>
    <w:rsid w:val="00A20CEE"/>
    <w:rsid w:val="00A240CA"/>
    <w:rsid w:val="00A245BB"/>
    <w:rsid w:val="00A2492D"/>
    <w:rsid w:val="00A30AD9"/>
    <w:rsid w:val="00A32146"/>
    <w:rsid w:val="00A32783"/>
    <w:rsid w:val="00A33D5A"/>
    <w:rsid w:val="00A34766"/>
    <w:rsid w:val="00A35722"/>
    <w:rsid w:val="00A42039"/>
    <w:rsid w:val="00A42EE0"/>
    <w:rsid w:val="00A435E7"/>
    <w:rsid w:val="00A51387"/>
    <w:rsid w:val="00A568E8"/>
    <w:rsid w:val="00A56A39"/>
    <w:rsid w:val="00A574F8"/>
    <w:rsid w:val="00A601F9"/>
    <w:rsid w:val="00A60A60"/>
    <w:rsid w:val="00A61D14"/>
    <w:rsid w:val="00A669BB"/>
    <w:rsid w:val="00A73447"/>
    <w:rsid w:val="00A7682E"/>
    <w:rsid w:val="00A77C77"/>
    <w:rsid w:val="00A81D59"/>
    <w:rsid w:val="00A8235A"/>
    <w:rsid w:val="00A823DA"/>
    <w:rsid w:val="00A82501"/>
    <w:rsid w:val="00A87294"/>
    <w:rsid w:val="00A90412"/>
    <w:rsid w:val="00A90A30"/>
    <w:rsid w:val="00A92DBC"/>
    <w:rsid w:val="00A93A0C"/>
    <w:rsid w:val="00A95120"/>
    <w:rsid w:val="00AA03BB"/>
    <w:rsid w:val="00AA502F"/>
    <w:rsid w:val="00AB6750"/>
    <w:rsid w:val="00AB6B0D"/>
    <w:rsid w:val="00AB78B3"/>
    <w:rsid w:val="00AC59B4"/>
    <w:rsid w:val="00AD293F"/>
    <w:rsid w:val="00AD2DAB"/>
    <w:rsid w:val="00AD3181"/>
    <w:rsid w:val="00AD5A43"/>
    <w:rsid w:val="00AE11C2"/>
    <w:rsid w:val="00AE3549"/>
    <w:rsid w:val="00AE5067"/>
    <w:rsid w:val="00AE5989"/>
    <w:rsid w:val="00AF017C"/>
    <w:rsid w:val="00AF0E92"/>
    <w:rsid w:val="00AF1BED"/>
    <w:rsid w:val="00AF1EC2"/>
    <w:rsid w:val="00AF256D"/>
    <w:rsid w:val="00AF2C6E"/>
    <w:rsid w:val="00AF54D2"/>
    <w:rsid w:val="00AF6DB9"/>
    <w:rsid w:val="00AF7A4C"/>
    <w:rsid w:val="00B0126D"/>
    <w:rsid w:val="00B13664"/>
    <w:rsid w:val="00B14789"/>
    <w:rsid w:val="00B15BA3"/>
    <w:rsid w:val="00B20C68"/>
    <w:rsid w:val="00B22538"/>
    <w:rsid w:val="00B22B61"/>
    <w:rsid w:val="00B257A6"/>
    <w:rsid w:val="00B33D56"/>
    <w:rsid w:val="00B3474C"/>
    <w:rsid w:val="00B35A3A"/>
    <w:rsid w:val="00B35EF3"/>
    <w:rsid w:val="00B368A4"/>
    <w:rsid w:val="00B41F5D"/>
    <w:rsid w:val="00B4522A"/>
    <w:rsid w:val="00B472BD"/>
    <w:rsid w:val="00B54526"/>
    <w:rsid w:val="00B556DF"/>
    <w:rsid w:val="00B60158"/>
    <w:rsid w:val="00B61214"/>
    <w:rsid w:val="00B6766C"/>
    <w:rsid w:val="00B700FC"/>
    <w:rsid w:val="00B71DCE"/>
    <w:rsid w:val="00B72B54"/>
    <w:rsid w:val="00B7384A"/>
    <w:rsid w:val="00B74180"/>
    <w:rsid w:val="00B77371"/>
    <w:rsid w:val="00B77536"/>
    <w:rsid w:val="00B81A3C"/>
    <w:rsid w:val="00B829E8"/>
    <w:rsid w:val="00B82A3D"/>
    <w:rsid w:val="00B84985"/>
    <w:rsid w:val="00B90C51"/>
    <w:rsid w:val="00B90EC9"/>
    <w:rsid w:val="00B90FA6"/>
    <w:rsid w:val="00B92077"/>
    <w:rsid w:val="00B96A52"/>
    <w:rsid w:val="00B97578"/>
    <w:rsid w:val="00BA1458"/>
    <w:rsid w:val="00BA39DD"/>
    <w:rsid w:val="00BA4EBD"/>
    <w:rsid w:val="00BA7134"/>
    <w:rsid w:val="00BB3BE0"/>
    <w:rsid w:val="00BB562B"/>
    <w:rsid w:val="00BB5DCA"/>
    <w:rsid w:val="00BC0F5C"/>
    <w:rsid w:val="00BC123B"/>
    <w:rsid w:val="00BC14BA"/>
    <w:rsid w:val="00BC3FA0"/>
    <w:rsid w:val="00BC5B17"/>
    <w:rsid w:val="00BC5F92"/>
    <w:rsid w:val="00BC6246"/>
    <w:rsid w:val="00BC6926"/>
    <w:rsid w:val="00BC723C"/>
    <w:rsid w:val="00BD02E2"/>
    <w:rsid w:val="00BD1D44"/>
    <w:rsid w:val="00BD305D"/>
    <w:rsid w:val="00BD6906"/>
    <w:rsid w:val="00BD7827"/>
    <w:rsid w:val="00BD7EC8"/>
    <w:rsid w:val="00BE0BEA"/>
    <w:rsid w:val="00BE1816"/>
    <w:rsid w:val="00BE403E"/>
    <w:rsid w:val="00BE70C0"/>
    <w:rsid w:val="00BE7B12"/>
    <w:rsid w:val="00BF0F37"/>
    <w:rsid w:val="00BF1E17"/>
    <w:rsid w:val="00BF436C"/>
    <w:rsid w:val="00C0326B"/>
    <w:rsid w:val="00C03936"/>
    <w:rsid w:val="00C03B03"/>
    <w:rsid w:val="00C03B62"/>
    <w:rsid w:val="00C07874"/>
    <w:rsid w:val="00C10BFF"/>
    <w:rsid w:val="00C1189E"/>
    <w:rsid w:val="00C11E07"/>
    <w:rsid w:val="00C14545"/>
    <w:rsid w:val="00C15596"/>
    <w:rsid w:val="00C20778"/>
    <w:rsid w:val="00C22471"/>
    <w:rsid w:val="00C22E49"/>
    <w:rsid w:val="00C3182B"/>
    <w:rsid w:val="00C326FD"/>
    <w:rsid w:val="00C3326A"/>
    <w:rsid w:val="00C34BB5"/>
    <w:rsid w:val="00C36069"/>
    <w:rsid w:val="00C36E0C"/>
    <w:rsid w:val="00C37064"/>
    <w:rsid w:val="00C37504"/>
    <w:rsid w:val="00C408CF"/>
    <w:rsid w:val="00C42E78"/>
    <w:rsid w:val="00C50B68"/>
    <w:rsid w:val="00C51CA1"/>
    <w:rsid w:val="00C5610B"/>
    <w:rsid w:val="00C61BE4"/>
    <w:rsid w:val="00C65C11"/>
    <w:rsid w:val="00C66F8D"/>
    <w:rsid w:val="00C6718E"/>
    <w:rsid w:val="00C711C2"/>
    <w:rsid w:val="00C71222"/>
    <w:rsid w:val="00C71F5E"/>
    <w:rsid w:val="00C74EA4"/>
    <w:rsid w:val="00C765CF"/>
    <w:rsid w:val="00C76D96"/>
    <w:rsid w:val="00C76DBF"/>
    <w:rsid w:val="00C77B93"/>
    <w:rsid w:val="00C807E9"/>
    <w:rsid w:val="00C81E73"/>
    <w:rsid w:val="00C82C4E"/>
    <w:rsid w:val="00C84E72"/>
    <w:rsid w:val="00C85407"/>
    <w:rsid w:val="00C86F32"/>
    <w:rsid w:val="00C871A2"/>
    <w:rsid w:val="00C87BA0"/>
    <w:rsid w:val="00C906AF"/>
    <w:rsid w:val="00C92030"/>
    <w:rsid w:val="00C93488"/>
    <w:rsid w:val="00C96205"/>
    <w:rsid w:val="00C97BF6"/>
    <w:rsid w:val="00CA0633"/>
    <w:rsid w:val="00CA302F"/>
    <w:rsid w:val="00CA35D9"/>
    <w:rsid w:val="00CA559E"/>
    <w:rsid w:val="00CA6D2C"/>
    <w:rsid w:val="00CB1D55"/>
    <w:rsid w:val="00CB3022"/>
    <w:rsid w:val="00CB4543"/>
    <w:rsid w:val="00CB476A"/>
    <w:rsid w:val="00CB4B23"/>
    <w:rsid w:val="00CC305A"/>
    <w:rsid w:val="00CC33D4"/>
    <w:rsid w:val="00CC60D4"/>
    <w:rsid w:val="00CD242A"/>
    <w:rsid w:val="00CD5412"/>
    <w:rsid w:val="00CD6CAC"/>
    <w:rsid w:val="00CD7D19"/>
    <w:rsid w:val="00CE102F"/>
    <w:rsid w:val="00CE1F4F"/>
    <w:rsid w:val="00CE2AA0"/>
    <w:rsid w:val="00CF0F6C"/>
    <w:rsid w:val="00CF18CE"/>
    <w:rsid w:val="00CF1F14"/>
    <w:rsid w:val="00CF21B0"/>
    <w:rsid w:val="00CF2CEF"/>
    <w:rsid w:val="00CF49C9"/>
    <w:rsid w:val="00CF61E3"/>
    <w:rsid w:val="00CF75B5"/>
    <w:rsid w:val="00D040CC"/>
    <w:rsid w:val="00D0509F"/>
    <w:rsid w:val="00D11BCE"/>
    <w:rsid w:val="00D20EEF"/>
    <w:rsid w:val="00D21289"/>
    <w:rsid w:val="00D227F7"/>
    <w:rsid w:val="00D22F11"/>
    <w:rsid w:val="00D26DA7"/>
    <w:rsid w:val="00D30CBC"/>
    <w:rsid w:val="00D323B2"/>
    <w:rsid w:val="00D32BA5"/>
    <w:rsid w:val="00D3304C"/>
    <w:rsid w:val="00D35F65"/>
    <w:rsid w:val="00D37566"/>
    <w:rsid w:val="00D4483A"/>
    <w:rsid w:val="00D45AEE"/>
    <w:rsid w:val="00D45C66"/>
    <w:rsid w:val="00D45E9F"/>
    <w:rsid w:val="00D477E7"/>
    <w:rsid w:val="00D47AB1"/>
    <w:rsid w:val="00D52368"/>
    <w:rsid w:val="00D53C8C"/>
    <w:rsid w:val="00D5487E"/>
    <w:rsid w:val="00D55AAB"/>
    <w:rsid w:val="00D57DDE"/>
    <w:rsid w:val="00D603AE"/>
    <w:rsid w:val="00D650D6"/>
    <w:rsid w:val="00D710D4"/>
    <w:rsid w:val="00D74302"/>
    <w:rsid w:val="00D762AD"/>
    <w:rsid w:val="00D7702B"/>
    <w:rsid w:val="00D77AEB"/>
    <w:rsid w:val="00D81502"/>
    <w:rsid w:val="00D8236E"/>
    <w:rsid w:val="00D82CCB"/>
    <w:rsid w:val="00D91375"/>
    <w:rsid w:val="00D918E8"/>
    <w:rsid w:val="00D9300B"/>
    <w:rsid w:val="00D93ACB"/>
    <w:rsid w:val="00D946FE"/>
    <w:rsid w:val="00DA307D"/>
    <w:rsid w:val="00DA3555"/>
    <w:rsid w:val="00DA3641"/>
    <w:rsid w:val="00DA4769"/>
    <w:rsid w:val="00DA5DBE"/>
    <w:rsid w:val="00DB1727"/>
    <w:rsid w:val="00DB1D22"/>
    <w:rsid w:val="00DB205D"/>
    <w:rsid w:val="00DB2E45"/>
    <w:rsid w:val="00DB6849"/>
    <w:rsid w:val="00DB7D02"/>
    <w:rsid w:val="00DC308B"/>
    <w:rsid w:val="00DC3E10"/>
    <w:rsid w:val="00DC653A"/>
    <w:rsid w:val="00DD2F68"/>
    <w:rsid w:val="00DD632E"/>
    <w:rsid w:val="00DD71C9"/>
    <w:rsid w:val="00DE0C23"/>
    <w:rsid w:val="00DE1544"/>
    <w:rsid w:val="00DE199A"/>
    <w:rsid w:val="00DE3049"/>
    <w:rsid w:val="00DE7198"/>
    <w:rsid w:val="00DE7EA3"/>
    <w:rsid w:val="00DF1C6B"/>
    <w:rsid w:val="00DF6D37"/>
    <w:rsid w:val="00E0003E"/>
    <w:rsid w:val="00E0057D"/>
    <w:rsid w:val="00E00FE9"/>
    <w:rsid w:val="00E0457B"/>
    <w:rsid w:val="00E07E66"/>
    <w:rsid w:val="00E14339"/>
    <w:rsid w:val="00E24BF2"/>
    <w:rsid w:val="00E252EB"/>
    <w:rsid w:val="00E255AC"/>
    <w:rsid w:val="00E25904"/>
    <w:rsid w:val="00E25FE2"/>
    <w:rsid w:val="00E3112E"/>
    <w:rsid w:val="00E327FA"/>
    <w:rsid w:val="00E33F9F"/>
    <w:rsid w:val="00E34430"/>
    <w:rsid w:val="00E368D9"/>
    <w:rsid w:val="00E41914"/>
    <w:rsid w:val="00E423BB"/>
    <w:rsid w:val="00E43724"/>
    <w:rsid w:val="00E43DF4"/>
    <w:rsid w:val="00E452BD"/>
    <w:rsid w:val="00E45C66"/>
    <w:rsid w:val="00E558D7"/>
    <w:rsid w:val="00E55FB6"/>
    <w:rsid w:val="00E64866"/>
    <w:rsid w:val="00E64DBE"/>
    <w:rsid w:val="00E64F9F"/>
    <w:rsid w:val="00E7038E"/>
    <w:rsid w:val="00E76D43"/>
    <w:rsid w:val="00E80082"/>
    <w:rsid w:val="00E82F81"/>
    <w:rsid w:val="00E86515"/>
    <w:rsid w:val="00E90A0A"/>
    <w:rsid w:val="00EA1FFF"/>
    <w:rsid w:val="00EA20B1"/>
    <w:rsid w:val="00EA238B"/>
    <w:rsid w:val="00EA7377"/>
    <w:rsid w:val="00EA7378"/>
    <w:rsid w:val="00EA763A"/>
    <w:rsid w:val="00EB2C0D"/>
    <w:rsid w:val="00EB300A"/>
    <w:rsid w:val="00EB5715"/>
    <w:rsid w:val="00EC1420"/>
    <w:rsid w:val="00EC614C"/>
    <w:rsid w:val="00ED10FC"/>
    <w:rsid w:val="00ED14A4"/>
    <w:rsid w:val="00ED5180"/>
    <w:rsid w:val="00ED585C"/>
    <w:rsid w:val="00ED5EC6"/>
    <w:rsid w:val="00EE39DA"/>
    <w:rsid w:val="00EE6C79"/>
    <w:rsid w:val="00EF3AC4"/>
    <w:rsid w:val="00EF3C4F"/>
    <w:rsid w:val="00EF67AF"/>
    <w:rsid w:val="00F0060B"/>
    <w:rsid w:val="00F03CDE"/>
    <w:rsid w:val="00F04003"/>
    <w:rsid w:val="00F0682E"/>
    <w:rsid w:val="00F07298"/>
    <w:rsid w:val="00F11A31"/>
    <w:rsid w:val="00F11C2D"/>
    <w:rsid w:val="00F13B14"/>
    <w:rsid w:val="00F156ED"/>
    <w:rsid w:val="00F15CF7"/>
    <w:rsid w:val="00F16895"/>
    <w:rsid w:val="00F230B4"/>
    <w:rsid w:val="00F2796B"/>
    <w:rsid w:val="00F27A68"/>
    <w:rsid w:val="00F34D12"/>
    <w:rsid w:val="00F34E9F"/>
    <w:rsid w:val="00F35FD6"/>
    <w:rsid w:val="00F4118A"/>
    <w:rsid w:val="00F414D2"/>
    <w:rsid w:val="00F41657"/>
    <w:rsid w:val="00F44F54"/>
    <w:rsid w:val="00F461DD"/>
    <w:rsid w:val="00F52893"/>
    <w:rsid w:val="00F52A0D"/>
    <w:rsid w:val="00F54452"/>
    <w:rsid w:val="00F5511F"/>
    <w:rsid w:val="00F61435"/>
    <w:rsid w:val="00F66ABC"/>
    <w:rsid w:val="00F679A1"/>
    <w:rsid w:val="00F7517F"/>
    <w:rsid w:val="00F761A2"/>
    <w:rsid w:val="00F80F20"/>
    <w:rsid w:val="00F814BC"/>
    <w:rsid w:val="00F814F8"/>
    <w:rsid w:val="00F84BB8"/>
    <w:rsid w:val="00F944B9"/>
    <w:rsid w:val="00F9541D"/>
    <w:rsid w:val="00F97E09"/>
    <w:rsid w:val="00FA011E"/>
    <w:rsid w:val="00FA3A5B"/>
    <w:rsid w:val="00FA4E32"/>
    <w:rsid w:val="00FA5B7B"/>
    <w:rsid w:val="00FA6D8A"/>
    <w:rsid w:val="00FA7937"/>
    <w:rsid w:val="00FB0FC0"/>
    <w:rsid w:val="00FB1131"/>
    <w:rsid w:val="00FB22B1"/>
    <w:rsid w:val="00FB581A"/>
    <w:rsid w:val="00FB5D7F"/>
    <w:rsid w:val="00FB6074"/>
    <w:rsid w:val="00FC080C"/>
    <w:rsid w:val="00FC29A5"/>
    <w:rsid w:val="00FC32CB"/>
    <w:rsid w:val="00FC51AA"/>
    <w:rsid w:val="00FC7EB8"/>
    <w:rsid w:val="00FD1439"/>
    <w:rsid w:val="00FD2361"/>
    <w:rsid w:val="00FD42BD"/>
    <w:rsid w:val="00FD60A1"/>
    <w:rsid w:val="00FE0598"/>
    <w:rsid w:val="00FE28C7"/>
    <w:rsid w:val="00FF2968"/>
    <w:rsid w:val="00FF5222"/>
    <w:rsid w:val="00FF7304"/>
    <w:rsid w:val="00FF73E4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2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Знак Знак1 Знак"/>
    <w:basedOn w:val="a"/>
    <w:rsid w:val="002B25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3">
    <w:name w:val="header"/>
    <w:basedOn w:val="a"/>
    <w:link w:val="a4"/>
    <w:uiPriority w:val="99"/>
    <w:unhideWhenUsed/>
    <w:rsid w:val="001B72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2F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72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2F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D0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2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Знак Знак1 Знак"/>
    <w:basedOn w:val="a"/>
    <w:rsid w:val="002B25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3">
    <w:name w:val="header"/>
    <w:basedOn w:val="a"/>
    <w:link w:val="a4"/>
    <w:uiPriority w:val="99"/>
    <w:unhideWhenUsed/>
    <w:rsid w:val="001B72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2F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72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72F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D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306DC85CB34E181D1303CDB836AF18EDC23DEB0E87FC4598D789D7C68A95846D88197W9l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12</cp:revision>
  <cp:lastPrinted>2015-10-15T09:13:00Z</cp:lastPrinted>
  <dcterms:created xsi:type="dcterms:W3CDTF">2015-10-15T09:04:00Z</dcterms:created>
  <dcterms:modified xsi:type="dcterms:W3CDTF">2015-12-14T10:18:00Z</dcterms:modified>
</cp:coreProperties>
</file>