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2C" w:rsidRPr="00696C97" w:rsidRDefault="003A382C" w:rsidP="003A38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C97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3A382C" w:rsidRPr="00696C97" w:rsidRDefault="003A382C" w:rsidP="003A38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96C97">
        <w:rPr>
          <w:rFonts w:ascii="Times New Roman" w:hAnsi="Times New Roman" w:cs="Times New Roman"/>
          <w:bCs/>
          <w:sz w:val="28"/>
          <w:szCs w:val="28"/>
        </w:rPr>
        <w:t>Новосилишинского</w:t>
      </w:r>
      <w:proofErr w:type="spellEnd"/>
      <w:r w:rsidRPr="00696C97">
        <w:rPr>
          <w:rFonts w:ascii="Times New Roman" w:hAnsi="Times New Roman" w:cs="Times New Roman"/>
          <w:bCs/>
          <w:sz w:val="28"/>
          <w:szCs w:val="28"/>
        </w:rPr>
        <w:t xml:space="preserve">  сельсовета </w:t>
      </w:r>
    </w:p>
    <w:p w:rsidR="003A382C" w:rsidRPr="00696C97" w:rsidRDefault="003A382C" w:rsidP="003A38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96C97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696C9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3A382C" w:rsidRPr="00696C97" w:rsidRDefault="003A382C" w:rsidP="003A38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C97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3A382C" w:rsidRPr="00696C97" w:rsidRDefault="003A382C" w:rsidP="003A382C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A382C" w:rsidRPr="00696C97" w:rsidRDefault="003A382C" w:rsidP="003A38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6C9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A382C" w:rsidRPr="00462825" w:rsidRDefault="003A382C" w:rsidP="003A38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382C" w:rsidRPr="00462825" w:rsidRDefault="003A382C" w:rsidP="003A38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282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462825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462825">
        <w:rPr>
          <w:rFonts w:ascii="Times New Roman" w:hAnsi="Times New Roman" w:cs="Times New Roman"/>
          <w:bCs/>
          <w:sz w:val="28"/>
          <w:szCs w:val="28"/>
        </w:rPr>
        <w:t>овосилиш</w:t>
      </w:r>
      <w:proofErr w:type="spellEnd"/>
    </w:p>
    <w:p w:rsidR="003A382C" w:rsidRPr="00462825" w:rsidRDefault="003A382C" w:rsidP="003A382C">
      <w:pPr>
        <w:pStyle w:val="ConsPlusNormal"/>
        <w:widowControl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A382C" w:rsidRPr="00462825" w:rsidRDefault="003A382C" w:rsidP="003A382C">
      <w:pPr>
        <w:pStyle w:val="ConsPlusNormal"/>
        <w:widowControl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25.09. 2015                         </w:t>
      </w:r>
      <w:r w:rsidRPr="0046282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17</w:t>
      </w:r>
    </w:p>
    <w:p w:rsidR="003A382C" w:rsidRPr="00462825" w:rsidRDefault="003A382C" w:rsidP="003A382C">
      <w:pPr>
        <w:pStyle w:val="ConsPlusTitle"/>
        <w:widowControl/>
        <w:jc w:val="center"/>
        <w:rPr>
          <w:sz w:val="28"/>
          <w:szCs w:val="28"/>
        </w:rPr>
      </w:pPr>
    </w:p>
    <w:p w:rsidR="003A382C" w:rsidRDefault="003A382C" w:rsidP="00092D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282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092DBF">
        <w:rPr>
          <w:sz w:val="28"/>
          <w:szCs w:val="28"/>
        </w:rPr>
        <w:t xml:space="preserve"> постановление администрации </w:t>
      </w:r>
      <w:proofErr w:type="spellStart"/>
      <w:r w:rsidR="00092DBF">
        <w:rPr>
          <w:sz w:val="28"/>
          <w:szCs w:val="28"/>
        </w:rPr>
        <w:t>Новосилишинского</w:t>
      </w:r>
      <w:proofErr w:type="spellEnd"/>
      <w:r w:rsidR="00092DBF">
        <w:rPr>
          <w:sz w:val="28"/>
          <w:szCs w:val="28"/>
        </w:rPr>
        <w:t xml:space="preserve">  сельсовета  </w:t>
      </w:r>
      <w:proofErr w:type="spellStart"/>
      <w:r w:rsidR="00092DBF">
        <w:rPr>
          <w:sz w:val="28"/>
          <w:szCs w:val="28"/>
        </w:rPr>
        <w:t>Усть-Таркского</w:t>
      </w:r>
      <w:proofErr w:type="spellEnd"/>
      <w:r w:rsidR="00092DBF">
        <w:rPr>
          <w:sz w:val="28"/>
          <w:szCs w:val="28"/>
        </w:rPr>
        <w:t xml:space="preserve"> района  </w:t>
      </w:r>
      <w:r w:rsidR="00092DBF" w:rsidRPr="00092DBF">
        <w:rPr>
          <w:sz w:val="28"/>
          <w:szCs w:val="28"/>
        </w:rPr>
        <w:t>Новосибирской области</w:t>
      </w:r>
      <w:r w:rsidRPr="00462825">
        <w:rPr>
          <w:sz w:val="28"/>
          <w:szCs w:val="28"/>
        </w:rPr>
        <w:t xml:space="preserve"> </w:t>
      </w:r>
      <w:r w:rsidR="00092DBF">
        <w:rPr>
          <w:sz w:val="28"/>
          <w:szCs w:val="28"/>
        </w:rPr>
        <w:t xml:space="preserve">от 25.08.2013 № 40 «О </w:t>
      </w:r>
      <w:r w:rsidRPr="00462825">
        <w:rPr>
          <w:sz w:val="28"/>
          <w:szCs w:val="28"/>
        </w:rPr>
        <w:t>комисси</w:t>
      </w:r>
      <w:r w:rsidR="00092DBF">
        <w:rPr>
          <w:sz w:val="28"/>
          <w:szCs w:val="28"/>
        </w:rPr>
        <w:t>и</w:t>
      </w:r>
      <w:r w:rsidRPr="00462825">
        <w:rPr>
          <w:sz w:val="28"/>
          <w:szCs w:val="28"/>
        </w:rPr>
        <w:t xml:space="preserve">  по соблюдению требований к служебному поведению муниципальных  служащих и урегулированию конфликта интересов</w:t>
      </w:r>
    </w:p>
    <w:p w:rsidR="003A382C" w:rsidRDefault="003A382C" w:rsidP="003A38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2825">
        <w:rPr>
          <w:sz w:val="28"/>
          <w:szCs w:val="28"/>
        </w:rPr>
        <w:t xml:space="preserve">  и мер по противодействию коррупции</w:t>
      </w:r>
      <w:r w:rsidR="00092DBF">
        <w:rPr>
          <w:sz w:val="28"/>
          <w:szCs w:val="28"/>
        </w:rPr>
        <w:t>»</w:t>
      </w:r>
      <w:r w:rsidRPr="00462825">
        <w:rPr>
          <w:sz w:val="28"/>
          <w:szCs w:val="28"/>
        </w:rPr>
        <w:t xml:space="preserve">. </w:t>
      </w:r>
    </w:p>
    <w:p w:rsidR="003A382C" w:rsidRPr="00462825" w:rsidRDefault="003A382C" w:rsidP="003A38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82C" w:rsidRPr="00462825" w:rsidRDefault="003A382C" w:rsidP="003A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382C" w:rsidRPr="00462825" w:rsidRDefault="00092DBF" w:rsidP="00CF5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Руководствуясь </w:t>
      </w:r>
      <w:r w:rsidRPr="00E62E2E">
        <w:rPr>
          <w:rFonts w:ascii="Arial" w:hAnsi="Arial" w:cs="Arial"/>
        </w:rPr>
        <w:t xml:space="preserve"> ст. </w:t>
      </w:r>
      <w:r>
        <w:rPr>
          <w:rFonts w:ascii="Arial" w:hAnsi="Arial" w:cs="Arial"/>
        </w:rPr>
        <w:t>43</w:t>
      </w:r>
      <w:r w:rsidRPr="00E62E2E">
        <w:rPr>
          <w:rFonts w:ascii="Arial" w:hAnsi="Arial" w:cs="Arial"/>
        </w:rPr>
        <w:t xml:space="preserve"> Федерального закона № 131 – ФЗ от 06.10.2003г.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</w:t>
      </w:r>
      <w:r w:rsidR="003A382C" w:rsidRPr="00462825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кадровыми изменениями, </w:t>
      </w:r>
      <w:r w:rsidR="00CF51F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  <w:r w:rsidR="003A382C" w:rsidRPr="00462825">
        <w:rPr>
          <w:sz w:val="28"/>
          <w:szCs w:val="28"/>
        </w:rPr>
        <w:t xml:space="preserve"> </w:t>
      </w:r>
    </w:p>
    <w:p w:rsidR="00092DBF" w:rsidRPr="00092DBF" w:rsidRDefault="003A382C" w:rsidP="00092DB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2DBF">
        <w:rPr>
          <w:sz w:val="28"/>
          <w:szCs w:val="28"/>
        </w:rPr>
        <w:t xml:space="preserve">Внести </w:t>
      </w:r>
      <w:r w:rsidR="00092DBF" w:rsidRPr="00092DBF">
        <w:rPr>
          <w:sz w:val="28"/>
          <w:szCs w:val="28"/>
        </w:rPr>
        <w:t xml:space="preserve">в </w:t>
      </w:r>
      <w:r w:rsidR="00092DBF" w:rsidRPr="00092DBF">
        <w:rPr>
          <w:sz w:val="28"/>
          <w:szCs w:val="28"/>
        </w:rPr>
        <w:t xml:space="preserve">постановление администрации </w:t>
      </w:r>
      <w:proofErr w:type="spellStart"/>
      <w:r w:rsidR="00092DBF" w:rsidRPr="00092DBF">
        <w:rPr>
          <w:sz w:val="28"/>
          <w:szCs w:val="28"/>
        </w:rPr>
        <w:t>Новосилишинского</w:t>
      </w:r>
      <w:proofErr w:type="spellEnd"/>
      <w:r w:rsidR="00092DBF" w:rsidRPr="00092DBF">
        <w:rPr>
          <w:sz w:val="28"/>
          <w:szCs w:val="28"/>
        </w:rPr>
        <w:t xml:space="preserve">  сельсовета  </w:t>
      </w:r>
      <w:proofErr w:type="spellStart"/>
      <w:r w:rsidR="00092DBF" w:rsidRPr="00092DBF">
        <w:rPr>
          <w:sz w:val="28"/>
          <w:szCs w:val="28"/>
        </w:rPr>
        <w:t>Усть-Таркского</w:t>
      </w:r>
      <w:proofErr w:type="spellEnd"/>
      <w:r w:rsidR="00092DBF" w:rsidRPr="00092DBF">
        <w:rPr>
          <w:sz w:val="28"/>
          <w:szCs w:val="28"/>
        </w:rPr>
        <w:t xml:space="preserve"> района  Новосибирской области от 25.08.2013 № 40 «О комиссии  по соблюдению требований к служебному поведению муниципальных  служащих и урегулированию конфликта интересов</w:t>
      </w:r>
      <w:r w:rsidR="00092DBF" w:rsidRPr="00092DBF">
        <w:rPr>
          <w:sz w:val="28"/>
          <w:szCs w:val="28"/>
        </w:rPr>
        <w:t xml:space="preserve"> </w:t>
      </w:r>
      <w:r w:rsidR="00092DBF" w:rsidRPr="00092DBF">
        <w:rPr>
          <w:sz w:val="28"/>
          <w:szCs w:val="28"/>
        </w:rPr>
        <w:t xml:space="preserve"> и мер по противодействию коррупции»</w:t>
      </w:r>
      <w:r w:rsidR="00092DBF" w:rsidRPr="00092DBF">
        <w:rPr>
          <w:sz w:val="28"/>
          <w:szCs w:val="28"/>
        </w:rPr>
        <w:t xml:space="preserve"> следующие </w:t>
      </w:r>
      <w:r w:rsidR="00092DBF" w:rsidRPr="00092DBF">
        <w:rPr>
          <w:sz w:val="28"/>
          <w:szCs w:val="28"/>
        </w:rPr>
        <w:t>изменения</w:t>
      </w:r>
      <w:r w:rsidR="00092DBF" w:rsidRPr="00092DBF">
        <w:rPr>
          <w:sz w:val="28"/>
          <w:szCs w:val="28"/>
        </w:rPr>
        <w:t>:</w:t>
      </w:r>
    </w:p>
    <w:p w:rsidR="00092DBF" w:rsidRDefault="00092DBF" w:rsidP="00092DB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E0A5A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постановлению изложить в новой редакции</w:t>
      </w:r>
      <w:r w:rsidR="00EE0A5A">
        <w:rPr>
          <w:sz w:val="28"/>
          <w:szCs w:val="28"/>
        </w:rPr>
        <w:t xml:space="preserve"> </w:t>
      </w:r>
      <w:proofErr w:type="spellStart"/>
      <w:r w:rsidR="00EE0A5A">
        <w:rPr>
          <w:sz w:val="28"/>
          <w:szCs w:val="28"/>
        </w:rPr>
        <w:t>соглас</w:t>
      </w:r>
      <w:r>
        <w:rPr>
          <w:sz w:val="28"/>
          <w:szCs w:val="28"/>
        </w:rPr>
        <w:t>сно</w:t>
      </w:r>
      <w:proofErr w:type="spellEnd"/>
      <w:r>
        <w:rPr>
          <w:sz w:val="28"/>
          <w:szCs w:val="28"/>
        </w:rPr>
        <w:t xml:space="preserve"> приложения к настоящему постановлению.</w:t>
      </w:r>
    </w:p>
    <w:p w:rsidR="00EE0A5A" w:rsidRDefault="00092DBF" w:rsidP="00092DB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опубликовать в официальном печатном </w:t>
      </w:r>
      <w:r w:rsidR="00EE0A5A">
        <w:rPr>
          <w:sz w:val="28"/>
          <w:szCs w:val="28"/>
        </w:rPr>
        <w:t xml:space="preserve">издании Бюллетене органов местного самоуправления </w:t>
      </w:r>
      <w:proofErr w:type="spellStart"/>
      <w:r w:rsidR="00EE0A5A">
        <w:rPr>
          <w:sz w:val="28"/>
          <w:szCs w:val="28"/>
        </w:rPr>
        <w:t>Усть-Таркского</w:t>
      </w:r>
      <w:proofErr w:type="spellEnd"/>
      <w:r w:rsidR="00EE0A5A">
        <w:rPr>
          <w:sz w:val="28"/>
          <w:szCs w:val="28"/>
        </w:rPr>
        <w:t xml:space="preserve"> района, а так же </w:t>
      </w:r>
      <w:proofErr w:type="gramStart"/>
      <w:r w:rsidR="00EE0A5A">
        <w:rPr>
          <w:sz w:val="28"/>
          <w:szCs w:val="28"/>
        </w:rPr>
        <w:t>в</w:t>
      </w:r>
      <w:proofErr w:type="gramEnd"/>
      <w:r w:rsidR="00EE0A5A">
        <w:rPr>
          <w:sz w:val="28"/>
          <w:szCs w:val="28"/>
        </w:rPr>
        <w:t xml:space="preserve"> разместить </w:t>
      </w:r>
      <w:proofErr w:type="gramStart"/>
      <w:r w:rsidR="00EE0A5A">
        <w:rPr>
          <w:sz w:val="28"/>
          <w:szCs w:val="28"/>
        </w:rPr>
        <w:t>на</w:t>
      </w:r>
      <w:proofErr w:type="gramEnd"/>
      <w:r w:rsidR="00EE0A5A">
        <w:rPr>
          <w:sz w:val="28"/>
          <w:szCs w:val="28"/>
        </w:rPr>
        <w:t xml:space="preserve"> официальном сайте  администрации </w:t>
      </w:r>
      <w:proofErr w:type="spellStart"/>
      <w:r w:rsidR="00EE0A5A" w:rsidRPr="00092DBF">
        <w:rPr>
          <w:sz w:val="28"/>
          <w:szCs w:val="28"/>
        </w:rPr>
        <w:t>Новосилишинского</w:t>
      </w:r>
      <w:proofErr w:type="spellEnd"/>
      <w:r w:rsidR="00EE0A5A" w:rsidRPr="00092DBF">
        <w:rPr>
          <w:sz w:val="28"/>
          <w:szCs w:val="28"/>
        </w:rPr>
        <w:t xml:space="preserve">  сельсовета  </w:t>
      </w:r>
      <w:proofErr w:type="spellStart"/>
      <w:r w:rsidR="00EE0A5A" w:rsidRPr="00092DBF">
        <w:rPr>
          <w:sz w:val="28"/>
          <w:szCs w:val="28"/>
        </w:rPr>
        <w:t>Усть-Таркского</w:t>
      </w:r>
      <w:proofErr w:type="spellEnd"/>
      <w:r w:rsidR="00EE0A5A" w:rsidRPr="00092DBF">
        <w:rPr>
          <w:sz w:val="28"/>
          <w:szCs w:val="28"/>
        </w:rPr>
        <w:t xml:space="preserve"> района  Новосибирской области</w:t>
      </w:r>
      <w:r w:rsidR="00EE0A5A">
        <w:rPr>
          <w:sz w:val="28"/>
          <w:szCs w:val="28"/>
        </w:rPr>
        <w:t xml:space="preserve"> </w:t>
      </w:r>
      <w:hyperlink r:id="rId6" w:history="1">
        <w:r w:rsidR="00EE0A5A" w:rsidRPr="00A07E7A">
          <w:rPr>
            <w:rStyle w:val="a5"/>
            <w:sz w:val="28"/>
            <w:szCs w:val="28"/>
            <w:lang w:val="en-US"/>
          </w:rPr>
          <w:t>novosilishss</w:t>
        </w:r>
        <w:r w:rsidR="00EE0A5A" w:rsidRPr="00A07E7A">
          <w:rPr>
            <w:rStyle w:val="a5"/>
            <w:sz w:val="28"/>
            <w:szCs w:val="28"/>
          </w:rPr>
          <w:t>@</w:t>
        </w:r>
        <w:r w:rsidR="00EE0A5A" w:rsidRPr="00A07E7A">
          <w:rPr>
            <w:rStyle w:val="a5"/>
            <w:sz w:val="28"/>
            <w:szCs w:val="28"/>
            <w:lang w:val="en-US"/>
          </w:rPr>
          <w:t>mail</w:t>
        </w:r>
        <w:r w:rsidR="00EE0A5A" w:rsidRPr="00A07E7A">
          <w:rPr>
            <w:rStyle w:val="a5"/>
            <w:sz w:val="28"/>
            <w:szCs w:val="28"/>
          </w:rPr>
          <w:t>.</w:t>
        </w:r>
        <w:proofErr w:type="spellStart"/>
        <w:r w:rsidR="00EE0A5A" w:rsidRPr="00A07E7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EE0A5A">
        <w:rPr>
          <w:sz w:val="28"/>
          <w:szCs w:val="28"/>
        </w:rPr>
        <w:t>.</w:t>
      </w:r>
    </w:p>
    <w:p w:rsidR="00EE0A5A" w:rsidRDefault="00EE0A5A" w:rsidP="00092DB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EE0A5A" w:rsidRDefault="00EE0A5A" w:rsidP="00EE0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5A" w:rsidRDefault="00EE0A5A" w:rsidP="00EE0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5A" w:rsidRDefault="00EE0A5A" w:rsidP="00EE0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5A" w:rsidRPr="00E415E2" w:rsidRDefault="00EE0A5A" w:rsidP="00EE0A5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Новосилишинского</w:t>
      </w:r>
      <w:proofErr w:type="spellEnd"/>
      <w:r>
        <w:rPr>
          <w:sz w:val="28"/>
          <w:szCs w:val="28"/>
        </w:rPr>
        <w:t xml:space="preserve"> </w:t>
      </w:r>
      <w:r w:rsidRPr="00E415E2">
        <w:rPr>
          <w:sz w:val="28"/>
          <w:szCs w:val="28"/>
        </w:rPr>
        <w:t xml:space="preserve"> сельсовета</w:t>
      </w:r>
    </w:p>
    <w:p w:rsidR="00EE0A5A" w:rsidRDefault="00EE0A5A" w:rsidP="00EE0A5A">
      <w:pPr>
        <w:rPr>
          <w:sz w:val="28"/>
          <w:szCs w:val="28"/>
        </w:rPr>
      </w:pPr>
      <w:proofErr w:type="spellStart"/>
      <w:r w:rsidRPr="00E415E2">
        <w:rPr>
          <w:sz w:val="28"/>
          <w:szCs w:val="28"/>
        </w:rPr>
        <w:t>Усть-Таркского</w:t>
      </w:r>
      <w:proofErr w:type="spellEnd"/>
      <w:r w:rsidRPr="00E415E2">
        <w:rPr>
          <w:sz w:val="28"/>
          <w:szCs w:val="28"/>
        </w:rPr>
        <w:t xml:space="preserve"> района </w:t>
      </w:r>
    </w:p>
    <w:p w:rsidR="00EE0A5A" w:rsidRDefault="00EE0A5A" w:rsidP="00EE0A5A">
      <w:pPr>
        <w:rPr>
          <w:sz w:val="28"/>
          <w:szCs w:val="28"/>
        </w:rPr>
      </w:pPr>
      <w:r w:rsidRPr="00E415E2">
        <w:rPr>
          <w:sz w:val="28"/>
          <w:szCs w:val="28"/>
        </w:rPr>
        <w:t xml:space="preserve">Новосибирской области            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В.В.Калинин</w:t>
      </w:r>
      <w:proofErr w:type="spellEnd"/>
    </w:p>
    <w:p w:rsidR="00EE0A5A" w:rsidRDefault="00EE0A5A" w:rsidP="00EE0A5A">
      <w:pPr>
        <w:jc w:val="center"/>
        <w:rPr>
          <w:sz w:val="28"/>
          <w:szCs w:val="28"/>
        </w:rPr>
      </w:pPr>
    </w:p>
    <w:p w:rsidR="00EE0A5A" w:rsidRDefault="00EE0A5A" w:rsidP="00EE0A5A">
      <w:pPr>
        <w:rPr>
          <w:sz w:val="28"/>
          <w:szCs w:val="28"/>
        </w:rPr>
      </w:pPr>
    </w:p>
    <w:p w:rsidR="00EE0A5A" w:rsidRDefault="00EE0A5A" w:rsidP="00EE0A5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Е.А.Савченко</w:t>
      </w:r>
      <w:proofErr w:type="spellEnd"/>
    </w:p>
    <w:p w:rsidR="003A382C" w:rsidRPr="00EE0A5A" w:rsidRDefault="00EE0A5A" w:rsidP="00EE0A5A">
      <w:pPr>
        <w:rPr>
          <w:sz w:val="22"/>
          <w:szCs w:val="22"/>
        </w:rPr>
      </w:pPr>
      <w:r>
        <w:rPr>
          <w:sz w:val="22"/>
          <w:szCs w:val="22"/>
        </w:rPr>
        <w:t>26-190</w:t>
      </w:r>
      <w:bookmarkStart w:id="0" w:name="_GoBack"/>
      <w:bookmarkEnd w:id="0"/>
    </w:p>
    <w:p w:rsidR="003A382C" w:rsidRDefault="003A382C" w:rsidP="003A382C">
      <w:pPr>
        <w:rPr>
          <w:sz w:val="28"/>
          <w:szCs w:val="28"/>
        </w:rPr>
      </w:pPr>
    </w:p>
    <w:p w:rsidR="003A382C" w:rsidRPr="00AA02D4" w:rsidRDefault="003A382C" w:rsidP="003A382C">
      <w:pPr>
        <w:pStyle w:val="a3"/>
        <w:spacing w:before="0" w:beforeAutospacing="0" w:after="0" w:afterAutospacing="0"/>
        <w:jc w:val="right"/>
        <w:rPr>
          <w:bCs/>
        </w:rPr>
      </w:pPr>
      <w:r w:rsidRPr="00AA02D4">
        <w:rPr>
          <w:bCs/>
        </w:rPr>
        <w:lastRenderedPageBreak/>
        <w:t>Приложение №1</w:t>
      </w:r>
    </w:p>
    <w:p w:rsidR="003A382C" w:rsidRPr="00AA02D4" w:rsidRDefault="003A382C" w:rsidP="003A382C">
      <w:pPr>
        <w:pStyle w:val="a3"/>
        <w:spacing w:before="0" w:beforeAutospacing="0" w:after="0" w:afterAutospacing="0"/>
        <w:jc w:val="right"/>
      </w:pPr>
      <w:r w:rsidRPr="00AA02D4">
        <w:rPr>
          <w:bCs/>
        </w:rPr>
        <w:t>Утверждено</w:t>
      </w:r>
    </w:p>
    <w:p w:rsidR="003A382C" w:rsidRPr="00AA02D4" w:rsidRDefault="003A382C" w:rsidP="003A382C">
      <w:pPr>
        <w:pStyle w:val="a3"/>
        <w:spacing w:before="0" w:beforeAutospacing="0" w:after="0" w:afterAutospacing="0"/>
        <w:jc w:val="right"/>
      </w:pPr>
      <w:r>
        <w:t>п</w:t>
      </w:r>
      <w:r w:rsidRPr="00AA02D4">
        <w:t xml:space="preserve">остановлением </w:t>
      </w:r>
    </w:p>
    <w:p w:rsidR="003A382C" w:rsidRPr="00AA02D4" w:rsidRDefault="003A382C" w:rsidP="003A382C">
      <w:pPr>
        <w:pStyle w:val="a3"/>
        <w:spacing w:before="0" w:beforeAutospacing="0" w:after="0" w:afterAutospacing="0"/>
        <w:jc w:val="right"/>
      </w:pPr>
      <w:r w:rsidRPr="00AA02D4">
        <w:t xml:space="preserve">                                                                     </w:t>
      </w:r>
      <w:r>
        <w:t xml:space="preserve">                               а</w:t>
      </w:r>
      <w:r w:rsidRPr="00AA02D4">
        <w:t xml:space="preserve">дминистрации </w:t>
      </w:r>
      <w:proofErr w:type="spellStart"/>
      <w:r w:rsidRPr="00AA02D4">
        <w:t>Новосилишинского</w:t>
      </w:r>
      <w:proofErr w:type="spellEnd"/>
      <w:r w:rsidRPr="00AA02D4">
        <w:t xml:space="preserve"> сельсовета </w:t>
      </w:r>
      <w:proofErr w:type="spellStart"/>
      <w:r w:rsidRPr="00AA02D4">
        <w:t>Усть-Таркского</w:t>
      </w:r>
      <w:proofErr w:type="spellEnd"/>
      <w:r w:rsidRPr="00AA02D4">
        <w:t xml:space="preserve"> района</w:t>
      </w:r>
    </w:p>
    <w:p w:rsidR="003A382C" w:rsidRPr="00AA02D4" w:rsidRDefault="003A382C" w:rsidP="003A382C">
      <w:pPr>
        <w:pStyle w:val="a3"/>
        <w:spacing w:before="0" w:beforeAutospacing="0" w:after="0" w:afterAutospacing="0"/>
        <w:jc w:val="right"/>
      </w:pPr>
      <w:r w:rsidRPr="00AA02D4">
        <w:t xml:space="preserve">Новосибирской области </w:t>
      </w:r>
    </w:p>
    <w:p w:rsidR="003A382C" w:rsidRPr="00AA02D4" w:rsidRDefault="003A382C" w:rsidP="003A382C">
      <w:pPr>
        <w:pStyle w:val="a3"/>
        <w:spacing w:before="0" w:beforeAutospacing="0" w:after="0" w:afterAutospacing="0"/>
        <w:jc w:val="right"/>
      </w:pPr>
      <w:r>
        <w:t>от 25.09.2015  № 17</w:t>
      </w:r>
    </w:p>
    <w:p w:rsidR="003A382C" w:rsidRPr="00AA02D4" w:rsidRDefault="003A382C" w:rsidP="003A382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02D4">
        <w:rPr>
          <w:sz w:val="28"/>
          <w:szCs w:val="28"/>
        </w:rPr>
        <w:t xml:space="preserve"> </w:t>
      </w:r>
    </w:p>
    <w:p w:rsidR="003A382C" w:rsidRPr="00AA02D4" w:rsidRDefault="003A382C" w:rsidP="003A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382C" w:rsidRPr="00AA02D4" w:rsidRDefault="003A382C" w:rsidP="003A38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02D4">
        <w:rPr>
          <w:sz w:val="28"/>
          <w:szCs w:val="28"/>
        </w:rPr>
        <w:t>СОСТАВ</w:t>
      </w:r>
    </w:p>
    <w:p w:rsidR="003A382C" w:rsidRPr="00AA02D4" w:rsidRDefault="003A382C" w:rsidP="003A38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02D4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соблюдения конфликта интересов и мер по противодействию коррупции.  </w:t>
      </w:r>
    </w:p>
    <w:p w:rsidR="003A382C" w:rsidRPr="00AA02D4" w:rsidRDefault="003A382C" w:rsidP="003A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382C" w:rsidRPr="00AA02D4" w:rsidRDefault="003A382C" w:rsidP="003A3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2D4">
        <w:rPr>
          <w:sz w:val="28"/>
          <w:szCs w:val="28"/>
        </w:rPr>
        <w:t xml:space="preserve"> 1.</w:t>
      </w:r>
      <w:r w:rsidRPr="003A382C">
        <w:rPr>
          <w:sz w:val="28"/>
          <w:szCs w:val="28"/>
        </w:rPr>
        <w:t xml:space="preserve"> </w:t>
      </w:r>
      <w:r w:rsidRPr="00AA02D4">
        <w:rPr>
          <w:sz w:val="28"/>
          <w:szCs w:val="28"/>
        </w:rPr>
        <w:t xml:space="preserve">Калинин В.В. </w:t>
      </w:r>
      <w:r>
        <w:rPr>
          <w:sz w:val="28"/>
          <w:szCs w:val="28"/>
        </w:rPr>
        <w:t xml:space="preserve"> </w:t>
      </w:r>
      <w:r w:rsidRPr="00AA02D4">
        <w:rPr>
          <w:sz w:val="28"/>
          <w:szCs w:val="28"/>
        </w:rPr>
        <w:t>глава администрации - председатель Комиссии.</w:t>
      </w:r>
    </w:p>
    <w:p w:rsidR="003A382C" w:rsidRDefault="003A382C" w:rsidP="003A3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2D4">
        <w:rPr>
          <w:sz w:val="28"/>
          <w:szCs w:val="28"/>
        </w:rPr>
        <w:t xml:space="preserve"> 2. </w:t>
      </w:r>
      <w:r>
        <w:rPr>
          <w:sz w:val="28"/>
          <w:szCs w:val="28"/>
        </w:rPr>
        <w:t>Савченко Е.А.</w:t>
      </w:r>
      <w:r w:rsidRPr="00AA02D4">
        <w:rPr>
          <w:sz w:val="28"/>
          <w:szCs w:val="28"/>
        </w:rPr>
        <w:t>. специалист  по кадровой работы администрации   - секретарь</w:t>
      </w:r>
    </w:p>
    <w:p w:rsidR="003A382C" w:rsidRPr="00AA02D4" w:rsidRDefault="003A382C" w:rsidP="003A38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0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02D4">
        <w:rPr>
          <w:sz w:val="28"/>
          <w:szCs w:val="28"/>
        </w:rPr>
        <w:t>Комиссии,</w:t>
      </w:r>
    </w:p>
    <w:p w:rsidR="003A382C" w:rsidRPr="00AA02D4" w:rsidRDefault="003A382C" w:rsidP="003A3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2D4">
        <w:rPr>
          <w:sz w:val="28"/>
          <w:szCs w:val="28"/>
        </w:rPr>
        <w:t xml:space="preserve"> 3. </w:t>
      </w:r>
      <w:proofErr w:type="spellStart"/>
      <w:r w:rsidRPr="00AA02D4">
        <w:rPr>
          <w:sz w:val="28"/>
          <w:szCs w:val="28"/>
        </w:rPr>
        <w:t>Шапеева</w:t>
      </w:r>
      <w:proofErr w:type="spellEnd"/>
      <w:r w:rsidRPr="00AA02D4">
        <w:rPr>
          <w:sz w:val="28"/>
          <w:szCs w:val="28"/>
        </w:rPr>
        <w:t xml:space="preserve"> Т.Н. представитель работников  МКУК  - член Комиссии, </w:t>
      </w:r>
    </w:p>
    <w:p w:rsidR="003A382C" w:rsidRPr="00AA02D4" w:rsidRDefault="003A382C" w:rsidP="003A3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2D4">
        <w:rPr>
          <w:sz w:val="28"/>
          <w:szCs w:val="28"/>
        </w:rPr>
        <w:t xml:space="preserve"> 4. </w:t>
      </w:r>
      <w:proofErr w:type="spellStart"/>
      <w:r>
        <w:rPr>
          <w:sz w:val="28"/>
          <w:szCs w:val="28"/>
        </w:rPr>
        <w:t>Шапорин</w:t>
      </w:r>
      <w:proofErr w:type="spellEnd"/>
      <w:r>
        <w:rPr>
          <w:sz w:val="28"/>
          <w:szCs w:val="28"/>
        </w:rPr>
        <w:t xml:space="preserve"> А.В.</w:t>
      </w:r>
      <w:r w:rsidRPr="00AA02D4">
        <w:rPr>
          <w:sz w:val="28"/>
          <w:szCs w:val="28"/>
        </w:rPr>
        <w:t xml:space="preserve">  депутат Совета депутатов - член Комиссии (по согласованию),</w:t>
      </w:r>
    </w:p>
    <w:p w:rsidR="003A382C" w:rsidRPr="00AA02D4" w:rsidRDefault="003A382C" w:rsidP="003A3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2D4">
        <w:rPr>
          <w:sz w:val="28"/>
          <w:szCs w:val="28"/>
        </w:rPr>
        <w:t xml:space="preserve"> 5. Мамаева Е.В.  депутат Совета депутатов  – член  Комиссии (по согласованию),</w:t>
      </w:r>
    </w:p>
    <w:p w:rsidR="003A382C" w:rsidRPr="00AA02D4" w:rsidRDefault="003A382C" w:rsidP="003A3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2D4">
        <w:rPr>
          <w:sz w:val="28"/>
          <w:szCs w:val="28"/>
        </w:rPr>
        <w:t xml:space="preserve"> 6. Баженов В.В.  пенсионер, член Комиссии (по согласованию)</w:t>
      </w:r>
    </w:p>
    <w:p w:rsidR="003A382C" w:rsidRDefault="003A382C" w:rsidP="003A382C"/>
    <w:sectPr w:rsidR="003A382C" w:rsidSect="003A38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66D"/>
    <w:multiLevelType w:val="hybridMultilevel"/>
    <w:tmpl w:val="0FD47A52"/>
    <w:lvl w:ilvl="0" w:tplc="38AEF28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C812C52"/>
    <w:multiLevelType w:val="hybridMultilevel"/>
    <w:tmpl w:val="68EC9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8E"/>
    <w:rsid w:val="000042B2"/>
    <w:rsid w:val="0000686D"/>
    <w:rsid w:val="00007544"/>
    <w:rsid w:val="000116E3"/>
    <w:rsid w:val="0001284F"/>
    <w:rsid w:val="000128AE"/>
    <w:rsid w:val="00014EB7"/>
    <w:rsid w:val="000155B2"/>
    <w:rsid w:val="0001597F"/>
    <w:rsid w:val="00015E7C"/>
    <w:rsid w:val="00017037"/>
    <w:rsid w:val="0002022F"/>
    <w:rsid w:val="00025265"/>
    <w:rsid w:val="000264FC"/>
    <w:rsid w:val="00026CEC"/>
    <w:rsid w:val="00031FA9"/>
    <w:rsid w:val="00035FD3"/>
    <w:rsid w:val="00036A44"/>
    <w:rsid w:val="000370E6"/>
    <w:rsid w:val="0003762C"/>
    <w:rsid w:val="00040753"/>
    <w:rsid w:val="00043E3F"/>
    <w:rsid w:val="00045BB8"/>
    <w:rsid w:val="000518F0"/>
    <w:rsid w:val="0005190D"/>
    <w:rsid w:val="000536E3"/>
    <w:rsid w:val="000562AB"/>
    <w:rsid w:val="00060B0D"/>
    <w:rsid w:val="00063AA5"/>
    <w:rsid w:val="00066E5C"/>
    <w:rsid w:val="00067171"/>
    <w:rsid w:val="00071368"/>
    <w:rsid w:val="00071D36"/>
    <w:rsid w:val="00082259"/>
    <w:rsid w:val="00085A03"/>
    <w:rsid w:val="00086EEB"/>
    <w:rsid w:val="00086F6B"/>
    <w:rsid w:val="00091F38"/>
    <w:rsid w:val="00092DBF"/>
    <w:rsid w:val="00093B57"/>
    <w:rsid w:val="0009771E"/>
    <w:rsid w:val="000A070E"/>
    <w:rsid w:val="000A4879"/>
    <w:rsid w:val="000A4CC9"/>
    <w:rsid w:val="000A4E80"/>
    <w:rsid w:val="000A4ED1"/>
    <w:rsid w:val="000A5122"/>
    <w:rsid w:val="000A7240"/>
    <w:rsid w:val="000B2BE0"/>
    <w:rsid w:val="000B39FF"/>
    <w:rsid w:val="000B3B3F"/>
    <w:rsid w:val="000B61EE"/>
    <w:rsid w:val="000B7CF4"/>
    <w:rsid w:val="000C545C"/>
    <w:rsid w:val="000D4554"/>
    <w:rsid w:val="000D57FA"/>
    <w:rsid w:val="000D5DC1"/>
    <w:rsid w:val="000E0F4A"/>
    <w:rsid w:val="000E5B43"/>
    <w:rsid w:val="000E76F4"/>
    <w:rsid w:val="000F1220"/>
    <w:rsid w:val="000F6A62"/>
    <w:rsid w:val="00100B4A"/>
    <w:rsid w:val="0010261E"/>
    <w:rsid w:val="001042AA"/>
    <w:rsid w:val="001053F3"/>
    <w:rsid w:val="001112A0"/>
    <w:rsid w:val="0011253D"/>
    <w:rsid w:val="00113293"/>
    <w:rsid w:val="00113E60"/>
    <w:rsid w:val="00114374"/>
    <w:rsid w:val="00117BDE"/>
    <w:rsid w:val="00123DFB"/>
    <w:rsid w:val="00124B5C"/>
    <w:rsid w:val="0012563C"/>
    <w:rsid w:val="00125C8F"/>
    <w:rsid w:val="001266B8"/>
    <w:rsid w:val="00126EAC"/>
    <w:rsid w:val="0013010B"/>
    <w:rsid w:val="001334D2"/>
    <w:rsid w:val="00135B18"/>
    <w:rsid w:val="00135DF2"/>
    <w:rsid w:val="00137DBD"/>
    <w:rsid w:val="001530B9"/>
    <w:rsid w:val="00155675"/>
    <w:rsid w:val="0016069E"/>
    <w:rsid w:val="00161EC4"/>
    <w:rsid w:val="00162355"/>
    <w:rsid w:val="00172074"/>
    <w:rsid w:val="001723F2"/>
    <w:rsid w:val="0017367F"/>
    <w:rsid w:val="00173C2B"/>
    <w:rsid w:val="00176B59"/>
    <w:rsid w:val="00180A99"/>
    <w:rsid w:val="0018416E"/>
    <w:rsid w:val="0019212B"/>
    <w:rsid w:val="001946FB"/>
    <w:rsid w:val="001967E8"/>
    <w:rsid w:val="001A115C"/>
    <w:rsid w:val="001A4EF2"/>
    <w:rsid w:val="001A7194"/>
    <w:rsid w:val="001A7C68"/>
    <w:rsid w:val="001B2AED"/>
    <w:rsid w:val="001C14C0"/>
    <w:rsid w:val="001C1D16"/>
    <w:rsid w:val="001C1D31"/>
    <w:rsid w:val="001C3F21"/>
    <w:rsid w:val="001D264C"/>
    <w:rsid w:val="001D2A13"/>
    <w:rsid w:val="001D4AAE"/>
    <w:rsid w:val="001D65AD"/>
    <w:rsid w:val="001E05FF"/>
    <w:rsid w:val="001E096F"/>
    <w:rsid w:val="001E62C7"/>
    <w:rsid w:val="001E730E"/>
    <w:rsid w:val="001F075B"/>
    <w:rsid w:val="001F1921"/>
    <w:rsid w:val="001F3C25"/>
    <w:rsid w:val="001F6E31"/>
    <w:rsid w:val="002057AD"/>
    <w:rsid w:val="002125EA"/>
    <w:rsid w:val="0021361B"/>
    <w:rsid w:val="00213C4C"/>
    <w:rsid w:val="002225A7"/>
    <w:rsid w:val="0022385E"/>
    <w:rsid w:val="002243F2"/>
    <w:rsid w:val="0022580B"/>
    <w:rsid w:val="0022735B"/>
    <w:rsid w:val="00227883"/>
    <w:rsid w:val="00230F35"/>
    <w:rsid w:val="00231FB6"/>
    <w:rsid w:val="0023239C"/>
    <w:rsid w:val="00232CEC"/>
    <w:rsid w:val="002337E5"/>
    <w:rsid w:val="00234304"/>
    <w:rsid w:val="00236241"/>
    <w:rsid w:val="0023693F"/>
    <w:rsid w:val="00237AD3"/>
    <w:rsid w:val="00241CF5"/>
    <w:rsid w:val="002434A6"/>
    <w:rsid w:val="002451B7"/>
    <w:rsid w:val="0024527F"/>
    <w:rsid w:val="00251831"/>
    <w:rsid w:val="00253425"/>
    <w:rsid w:val="00254424"/>
    <w:rsid w:val="0025693B"/>
    <w:rsid w:val="00262EC1"/>
    <w:rsid w:val="002632FF"/>
    <w:rsid w:val="00263BDD"/>
    <w:rsid w:val="00266879"/>
    <w:rsid w:val="002668CA"/>
    <w:rsid w:val="002679AF"/>
    <w:rsid w:val="00271004"/>
    <w:rsid w:val="00273A80"/>
    <w:rsid w:val="00273DD2"/>
    <w:rsid w:val="002740D7"/>
    <w:rsid w:val="002750F8"/>
    <w:rsid w:val="00275D82"/>
    <w:rsid w:val="00277667"/>
    <w:rsid w:val="00277840"/>
    <w:rsid w:val="00280BA4"/>
    <w:rsid w:val="0028387D"/>
    <w:rsid w:val="0029011D"/>
    <w:rsid w:val="002926DE"/>
    <w:rsid w:val="00293F0C"/>
    <w:rsid w:val="0029485A"/>
    <w:rsid w:val="00295467"/>
    <w:rsid w:val="002974A0"/>
    <w:rsid w:val="002976C2"/>
    <w:rsid w:val="002A1FE5"/>
    <w:rsid w:val="002A2235"/>
    <w:rsid w:val="002A4151"/>
    <w:rsid w:val="002A7823"/>
    <w:rsid w:val="002A7DA3"/>
    <w:rsid w:val="002B0988"/>
    <w:rsid w:val="002B0CC0"/>
    <w:rsid w:val="002B122F"/>
    <w:rsid w:val="002B1797"/>
    <w:rsid w:val="002B49B9"/>
    <w:rsid w:val="002B5775"/>
    <w:rsid w:val="002B6DA4"/>
    <w:rsid w:val="002C5268"/>
    <w:rsid w:val="002D0DCF"/>
    <w:rsid w:val="002D15CC"/>
    <w:rsid w:val="002D2FF6"/>
    <w:rsid w:val="002D6B1E"/>
    <w:rsid w:val="002D6B73"/>
    <w:rsid w:val="002D78E7"/>
    <w:rsid w:val="002E0C82"/>
    <w:rsid w:val="002E2AEE"/>
    <w:rsid w:val="002F3D2A"/>
    <w:rsid w:val="002F4039"/>
    <w:rsid w:val="00300F50"/>
    <w:rsid w:val="0030162B"/>
    <w:rsid w:val="00301A95"/>
    <w:rsid w:val="00302692"/>
    <w:rsid w:val="00303F2C"/>
    <w:rsid w:val="00304FEF"/>
    <w:rsid w:val="00307572"/>
    <w:rsid w:val="003112CC"/>
    <w:rsid w:val="00311302"/>
    <w:rsid w:val="0031228F"/>
    <w:rsid w:val="00313B0E"/>
    <w:rsid w:val="00316B25"/>
    <w:rsid w:val="00317149"/>
    <w:rsid w:val="00317A23"/>
    <w:rsid w:val="00317DD0"/>
    <w:rsid w:val="003220B5"/>
    <w:rsid w:val="00322381"/>
    <w:rsid w:val="00324573"/>
    <w:rsid w:val="00324588"/>
    <w:rsid w:val="003260C1"/>
    <w:rsid w:val="00326C77"/>
    <w:rsid w:val="00327747"/>
    <w:rsid w:val="00330817"/>
    <w:rsid w:val="00330C56"/>
    <w:rsid w:val="00332640"/>
    <w:rsid w:val="00332D6E"/>
    <w:rsid w:val="003355AC"/>
    <w:rsid w:val="00336E97"/>
    <w:rsid w:val="0033770A"/>
    <w:rsid w:val="00340B09"/>
    <w:rsid w:val="00341F9E"/>
    <w:rsid w:val="00347BD3"/>
    <w:rsid w:val="003510F4"/>
    <w:rsid w:val="00351C05"/>
    <w:rsid w:val="003523BB"/>
    <w:rsid w:val="00352A53"/>
    <w:rsid w:val="00352F73"/>
    <w:rsid w:val="00353D51"/>
    <w:rsid w:val="00356A5E"/>
    <w:rsid w:val="00356AFD"/>
    <w:rsid w:val="00361B26"/>
    <w:rsid w:val="00363A59"/>
    <w:rsid w:val="003642BC"/>
    <w:rsid w:val="0036477A"/>
    <w:rsid w:val="00364A8C"/>
    <w:rsid w:val="00364BD1"/>
    <w:rsid w:val="00365668"/>
    <w:rsid w:val="00367B02"/>
    <w:rsid w:val="003713BA"/>
    <w:rsid w:val="00372FEF"/>
    <w:rsid w:val="00377280"/>
    <w:rsid w:val="0037737E"/>
    <w:rsid w:val="0038127B"/>
    <w:rsid w:val="003816C5"/>
    <w:rsid w:val="0038250A"/>
    <w:rsid w:val="00384452"/>
    <w:rsid w:val="00385AB2"/>
    <w:rsid w:val="00386ADB"/>
    <w:rsid w:val="003901B8"/>
    <w:rsid w:val="00394882"/>
    <w:rsid w:val="00397DF5"/>
    <w:rsid w:val="003A0B20"/>
    <w:rsid w:val="003A111C"/>
    <w:rsid w:val="003A382C"/>
    <w:rsid w:val="003A4251"/>
    <w:rsid w:val="003A4336"/>
    <w:rsid w:val="003A7775"/>
    <w:rsid w:val="003A7DE8"/>
    <w:rsid w:val="003B3F9F"/>
    <w:rsid w:val="003B5B19"/>
    <w:rsid w:val="003C09C5"/>
    <w:rsid w:val="003C2798"/>
    <w:rsid w:val="003C3593"/>
    <w:rsid w:val="003C397E"/>
    <w:rsid w:val="003C5273"/>
    <w:rsid w:val="003C59C4"/>
    <w:rsid w:val="003D3020"/>
    <w:rsid w:val="003D45EB"/>
    <w:rsid w:val="003D55A3"/>
    <w:rsid w:val="003D7BAE"/>
    <w:rsid w:val="003E36E6"/>
    <w:rsid w:val="003E375C"/>
    <w:rsid w:val="003E56D7"/>
    <w:rsid w:val="003E710F"/>
    <w:rsid w:val="003F03D0"/>
    <w:rsid w:val="003F0515"/>
    <w:rsid w:val="003F2FC7"/>
    <w:rsid w:val="003F5C2D"/>
    <w:rsid w:val="003F77CD"/>
    <w:rsid w:val="003F7C18"/>
    <w:rsid w:val="004001C4"/>
    <w:rsid w:val="00402ACD"/>
    <w:rsid w:val="00404950"/>
    <w:rsid w:val="00405C42"/>
    <w:rsid w:val="00406140"/>
    <w:rsid w:val="00410A5C"/>
    <w:rsid w:val="00410CC3"/>
    <w:rsid w:val="00412150"/>
    <w:rsid w:val="0041384F"/>
    <w:rsid w:val="00414034"/>
    <w:rsid w:val="00415A98"/>
    <w:rsid w:val="00416790"/>
    <w:rsid w:val="00416FC7"/>
    <w:rsid w:val="00423072"/>
    <w:rsid w:val="00423400"/>
    <w:rsid w:val="00424519"/>
    <w:rsid w:val="004262A3"/>
    <w:rsid w:val="00427E25"/>
    <w:rsid w:val="00433F1C"/>
    <w:rsid w:val="0044170F"/>
    <w:rsid w:val="00441A87"/>
    <w:rsid w:val="00444F1E"/>
    <w:rsid w:val="00450D86"/>
    <w:rsid w:val="00452BC4"/>
    <w:rsid w:val="00456E7C"/>
    <w:rsid w:val="004572FA"/>
    <w:rsid w:val="00457F99"/>
    <w:rsid w:val="004619C2"/>
    <w:rsid w:val="0046226A"/>
    <w:rsid w:val="00466160"/>
    <w:rsid w:val="00470FEB"/>
    <w:rsid w:val="00471263"/>
    <w:rsid w:val="00474D43"/>
    <w:rsid w:val="00483356"/>
    <w:rsid w:val="004833B7"/>
    <w:rsid w:val="0048393B"/>
    <w:rsid w:val="00485017"/>
    <w:rsid w:val="00485185"/>
    <w:rsid w:val="0048551C"/>
    <w:rsid w:val="00485AA6"/>
    <w:rsid w:val="00486001"/>
    <w:rsid w:val="00490B7B"/>
    <w:rsid w:val="004956D7"/>
    <w:rsid w:val="004A1455"/>
    <w:rsid w:val="004A6C26"/>
    <w:rsid w:val="004B072C"/>
    <w:rsid w:val="004C2A2E"/>
    <w:rsid w:val="004C5DB7"/>
    <w:rsid w:val="004C6319"/>
    <w:rsid w:val="004C7027"/>
    <w:rsid w:val="004C7378"/>
    <w:rsid w:val="004D0FD4"/>
    <w:rsid w:val="004D65BE"/>
    <w:rsid w:val="004D77AD"/>
    <w:rsid w:val="004D7CD0"/>
    <w:rsid w:val="004E0184"/>
    <w:rsid w:val="004E0F65"/>
    <w:rsid w:val="004F0E64"/>
    <w:rsid w:val="004F15FB"/>
    <w:rsid w:val="004F2D5D"/>
    <w:rsid w:val="004F2E28"/>
    <w:rsid w:val="004F373B"/>
    <w:rsid w:val="004F43E8"/>
    <w:rsid w:val="005023CA"/>
    <w:rsid w:val="005042F3"/>
    <w:rsid w:val="00504930"/>
    <w:rsid w:val="0050500E"/>
    <w:rsid w:val="0050748F"/>
    <w:rsid w:val="00507E69"/>
    <w:rsid w:val="00512388"/>
    <w:rsid w:val="0051327C"/>
    <w:rsid w:val="00514B61"/>
    <w:rsid w:val="005167CA"/>
    <w:rsid w:val="0052076A"/>
    <w:rsid w:val="005233CE"/>
    <w:rsid w:val="005252C2"/>
    <w:rsid w:val="00530223"/>
    <w:rsid w:val="00530BB6"/>
    <w:rsid w:val="00533732"/>
    <w:rsid w:val="00533862"/>
    <w:rsid w:val="005349FF"/>
    <w:rsid w:val="00534FBB"/>
    <w:rsid w:val="0053564E"/>
    <w:rsid w:val="00535903"/>
    <w:rsid w:val="00537712"/>
    <w:rsid w:val="00546A64"/>
    <w:rsid w:val="005527A2"/>
    <w:rsid w:val="005542EE"/>
    <w:rsid w:val="00554665"/>
    <w:rsid w:val="005552F7"/>
    <w:rsid w:val="0055688F"/>
    <w:rsid w:val="005626D7"/>
    <w:rsid w:val="005706A1"/>
    <w:rsid w:val="005711DA"/>
    <w:rsid w:val="00571AD7"/>
    <w:rsid w:val="005728F9"/>
    <w:rsid w:val="00572DDC"/>
    <w:rsid w:val="00572E8F"/>
    <w:rsid w:val="00583AD0"/>
    <w:rsid w:val="00584BD3"/>
    <w:rsid w:val="00585AED"/>
    <w:rsid w:val="00586704"/>
    <w:rsid w:val="00587C54"/>
    <w:rsid w:val="00590C02"/>
    <w:rsid w:val="0059127F"/>
    <w:rsid w:val="00591F9D"/>
    <w:rsid w:val="005920A7"/>
    <w:rsid w:val="00594ACF"/>
    <w:rsid w:val="00596034"/>
    <w:rsid w:val="00596236"/>
    <w:rsid w:val="00596AFB"/>
    <w:rsid w:val="00597461"/>
    <w:rsid w:val="005A051C"/>
    <w:rsid w:val="005A1C37"/>
    <w:rsid w:val="005A2F5B"/>
    <w:rsid w:val="005B26E2"/>
    <w:rsid w:val="005B4DC6"/>
    <w:rsid w:val="005B6305"/>
    <w:rsid w:val="005C0586"/>
    <w:rsid w:val="005C06E2"/>
    <w:rsid w:val="005C125C"/>
    <w:rsid w:val="005C509A"/>
    <w:rsid w:val="005D035D"/>
    <w:rsid w:val="005D6194"/>
    <w:rsid w:val="005D7602"/>
    <w:rsid w:val="005E004D"/>
    <w:rsid w:val="005E042A"/>
    <w:rsid w:val="005E075C"/>
    <w:rsid w:val="005E1DC6"/>
    <w:rsid w:val="005E7888"/>
    <w:rsid w:val="005F083A"/>
    <w:rsid w:val="005F3C18"/>
    <w:rsid w:val="005F55A4"/>
    <w:rsid w:val="005F5BE1"/>
    <w:rsid w:val="005F5CB3"/>
    <w:rsid w:val="005F628D"/>
    <w:rsid w:val="005F6822"/>
    <w:rsid w:val="006008BB"/>
    <w:rsid w:val="0060760F"/>
    <w:rsid w:val="00610027"/>
    <w:rsid w:val="006111AF"/>
    <w:rsid w:val="00611531"/>
    <w:rsid w:val="00611762"/>
    <w:rsid w:val="00611D44"/>
    <w:rsid w:val="006132F7"/>
    <w:rsid w:val="00613A25"/>
    <w:rsid w:val="00615CF2"/>
    <w:rsid w:val="006200CA"/>
    <w:rsid w:val="00620970"/>
    <w:rsid w:val="006222A2"/>
    <w:rsid w:val="00622614"/>
    <w:rsid w:val="00623597"/>
    <w:rsid w:val="00624D3F"/>
    <w:rsid w:val="00626247"/>
    <w:rsid w:val="00634B9D"/>
    <w:rsid w:val="00642C3E"/>
    <w:rsid w:val="006431EE"/>
    <w:rsid w:val="00644219"/>
    <w:rsid w:val="00646A08"/>
    <w:rsid w:val="00647C04"/>
    <w:rsid w:val="00652443"/>
    <w:rsid w:val="00654B0D"/>
    <w:rsid w:val="006556D3"/>
    <w:rsid w:val="00655E93"/>
    <w:rsid w:val="00656EF7"/>
    <w:rsid w:val="00661FDA"/>
    <w:rsid w:val="006650DA"/>
    <w:rsid w:val="006661AC"/>
    <w:rsid w:val="00666F10"/>
    <w:rsid w:val="00673D73"/>
    <w:rsid w:val="006754EA"/>
    <w:rsid w:val="00676253"/>
    <w:rsid w:val="0067784E"/>
    <w:rsid w:val="00680E27"/>
    <w:rsid w:val="00680F66"/>
    <w:rsid w:val="006841F5"/>
    <w:rsid w:val="00685BD0"/>
    <w:rsid w:val="00686719"/>
    <w:rsid w:val="00690D59"/>
    <w:rsid w:val="00690E5D"/>
    <w:rsid w:val="00692C59"/>
    <w:rsid w:val="00692CF8"/>
    <w:rsid w:val="006934EE"/>
    <w:rsid w:val="00693751"/>
    <w:rsid w:val="006937A4"/>
    <w:rsid w:val="006A468B"/>
    <w:rsid w:val="006A550D"/>
    <w:rsid w:val="006A60BF"/>
    <w:rsid w:val="006A71AF"/>
    <w:rsid w:val="006A7246"/>
    <w:rsid w:val="006A7419"/>
    <w:rsid w:val="006A7BB6"/>
    <w:rsid w:val="006A7F66"/>
    <w:rsid w:val="006B0F45"/>
    <w:rsid w:val="006B18E1"/>
    <w:rsid w:val="006B1F8F"/>
    <w:rsid w:val="006B2FF0"/>
    <w:rsid w:val="006B453A"/>
    <w:rsid w:val="006B4A7F"/>
    <w:rsid w:val="006B5261"/>
    <w:rsid w:val="006B6224"/>
    <w:rsid w:val="006C0F06"/>
    <w:rsid w:val="006C1EC5"/>
    <w:rsid w:val="006C248D"/>
    <w:rsid w:val="006C3BE8"/>
    <w:rsid w:val="006C4694"/>
    <w:rsid w:val="006C4EF5"/>
    <w:rsid w:val="006D124F"/>
    <w:rsid w:val="006D2939"/>
    <w:rsid w:val="006D2FA7"/>
    <w:rsid w:val="006D30DC"/>
    <w:rsid w:val="006D5C36"/>
    <w:rsid w:val="006D6EE0"/>
    <w:rsid w:val="006D7FA8"/>
    <w:rsid w:val="006E2F69"/>
    <w:rsid w:val="006E6941"/>
    <w:rsid w:val="006F1D68"/>
    <w:rsid w:val="006F6C5A"/>
    <w:rsid w:val="00700B27"/>
    <w:rsid w:val="00702C32"/>
    <w:rsid w:val="007072FF"/>
    <w:rsid w:val="00710A35"/>
    <w:rsid w:val="0071151E"/>
    <w:rsid w:val="0071286A"/>
    <w:rsid w:val="0071338D"/>
    <w:rsid w:val="0071668F"/>
    <w:rsid w:val="00716710"/>
    <w:rsid w:val="0072023B"/>
    <w:rsid w:val="00723943"/>
    <w:rsid w:val="00724FA1"/>
    <w:rsid w:val="00726BAB"/>
    <w:rsid w:val="00727F60"/>
    <w:rsid w:val="007337E0"/>
    <w:rsid w:val="007350A2"/>
    <w:rsid w:val="00736C43"/>
    <w:rsid w:val="00737183"/>
    <w:rsid w:val="00737A1E"/>
    <w:rsid w:val="00740F45"/>
    <w:rsid w:val="00741E20"/>
    <w:rsid w:val="00745B76"/>
    <w:rsid w:val="00745CBC"/>
    <w:rsid w:val="00750EE8"/>
    <w:rsid w:val="007510E2"/>
    <w:rsid w:val="0075117A"/>
    <w:rsid w:val="007552A3"/>
    <w:rsid w:val="00760F13"/>
    <w:rsid w:val="0076404F"/>
    <w:rsid w:val="0076410B"/>
    <w:rsid w:val="007709A4"/>
    <w:rsid w:val="00771278"/>
    <w:rsid w:val="00771AFB"/>
    <w:rsid w:val="00771E25"/>
    <w:rsid w:val="00772401"/>
    <w:rsid w:val="00773158"/>
    <w:rsid w:val="00795110"/>
    <w:rsid w:val="00795913"/>
    <w:rsid w:val="00796ED8"/>
    <w:rsid w:val="007A05B1"/>
    <w:rsid w:val="007A338C"/>
    <w:rsid w:val="007A39CA"/>
    <w:rsid w:val="007A7628"/>
    <w:rsid w:val="007A7CFF"/>
    <w:rsid w:val="007B02AC"/>
    <w:rsid w:val="007B0659"/>
    <w:rsid w:val="007B172A"/>
    <w:rsid w:val="007B397C"/>
    <w:rsid w:val="007B3E50"/>
    <w:rsid w:val="007B4228"/>
    <w:rsid w:val="007B549B"/>
    <w:rsid w:val="007B5F3E"/>
    <w:rsid w:val="007C0E01"/>
    <w:rsid w:val="007C2DF0"/>
    <w:rsid w:val="007C332C"/>
    <w:rsid w:val="007C38B3"/>
    <w:rsid w:val="007C3D31"/>
    <w:rsid w:val="007C533F"/>
    <w:rsid w:val="007C5E7E"/>
    <w:rsid w:val="007C6782"/>
    <w:rsid w:val="007C6CA9"/>
    <w:rsid w:val="007C7E14"/>
    <w:rsid w:val="007D0AFA"/>
    <w:rsid w:val="007D6059"/>
    <w:rsid w:val="007E0115"/>
    <w:rsid w:val="007E15F2"/>
    <w:rsid w:val="007E4C31"/>
    <w:rsid w:val="007E5A67"/>
    <w:rsid w:val="007E748A"/>
    <w:rsid w:val="007F026C"/>
    <w:rsid w:val="007F199A"/>
    <w:rsid w:val="007F212F"/>
    <w:rsid w:val="007F28C0"/>
    <w:rsid w:val="007F3721"/>
    <w:rsid w:val="007F59A3"/>
    <w:rsid w:val="007F6D06"/>
    <w:rsid w:val="0080215B"/>
    <w:rsid w:val="00802EB2"/>
    <w:rsid w:val="008049CC"/>
    <w:rsid w:val="00804F85"/>
    <w:rsid w:val="00805D29"/>
    <w:rsid w:val="0081523D"/>
    <w:rsid w:val="008158BE"/>
    <w:rsid w:val="00816B1C"/>
    <w:rsid w:val="008202CF"/>
    <w:rsid w:val="00821E3D"/>
    <w:rsid w:val="0083029E"/>
    <w:rsid w:val="0083212E"/>
    <w:rsid w:val="008329E9"/>
    <w:rsid w:val="00833168"/>
    <w:rsid w:val="00835B9C"/>
    <w:rsid w:val="008424BD"/>
    <w:rsid w:val="008429B7"/>
    <w:rsid w:val="00842CDA"/>
    <w:rsid w:val="00846439"/>
    <w:rsid w:val="0085184B"/>
    <w:rsid w:val="00855BBF"/>
    <w:rsid w:val="00860B03"/>
    <w:rsid w:val="0086425F"/>
    <w:rsid w:val="008664F3"/>
    <w:rsid w:val="008725C2"/>
    <w:rsid w:val="0087396A"/>
    <w:rsid w:val="00875BFF"/>
    <w:rsid w:val="008772E2"/>
    <w:rsid w:val="008818CC"/>
    <w:rsid w:val="00881F2E"/>
    <w:rsid w:val="00882874"/>
    <w:rsid w:val="008858FF"/>
    <w:rsid w:val="00892D35"/>
    <w:rsid w:val="00892F8D"/>
    <w:rsid w:val="00897493"/>
    <w:rsid w:val="00897577"/>
    <w:rsid w:val="008A0823"/>
    <w:rsid w:val="008A5F37"/>
    <w:rsid w:val="008A7B54"/>
    <w:rsid w:val="008B0352"/>
    <w:rsid w:val="008B3D01"/>
    <w:rsid w:val="008B7997"/>
    <w:rsid w:val="008C0A4E"/>
    <w:rsid w:val="008C2CBC"/>
    <w:rsid w:val="008C2CC0"/>
    <w:rsid w:val="008C633A"/>
    <w:rsid w:val="008D2262"/>
    <w:rsid w:val="008D4433"/>
    <w:rsid w:val="008D732D"/>
    <w:rsid w:val="008E0A6C"/>
    <w:rsid w:val="008E15AB"/>
    <w:rsid w:val="008E1EE9"/>
    <w:rsid w:val="008E3345"/>
    <w:rsid w:val="008E43A7"/>
    <w:rsid w:val="008E482A"/>
    <w:rsid w:val="008E51A2"/>
    <w:rsid w:val="008F0CD0"/>
    <w:rsid w:val="008F3207"/>
    <w:rsid w:val="00900506"/>
    <w:rsid w:val="00900FED"/>
    <w:rsid w:val="00901CEC"/>
    <w:rsid w:val="00902AB5"/>
    <w:rsid w:val="00903026"/>
    <w:rsid w:val="00903838"/>
    <w:rsid w:val="00904B78"/>
    <w:rsid w:val="00906DEC"/>
    <w:rsid w:val="00914F2D"/>
    <w:rsid w:val="00916AC6"/>
    <w:rsid w:val="00920DCA"/>
    <w:rsid w:val="009215DB"/>
    <w:rsid w:val="009233F0"/>
    <w:rsid w:val="0092384D"/>
    <w:rsid w:val="00932B0B"/>
    <w:rsid w:val="00933A88"/>
    <w:rsid w:val="00934B0F"/>
    <w:rsid w:val="0094102C"/>
    <w:rsid w:val="00945255"/>
    <w:rsid w:val="00946361"/>
    <w:rsid w:val="00946BC3"/>
    <w:rsid w:val="0095025E"/>
    <w:rsid w:val="00951FCC"/>
    <w:rsid w:val="009532A8"/>
    <w:rsid w:val="0095376B"/>
    <w:rsid w:val="009577D0"/>
    <w:rsid w:val="00960D3B"/>
    <w:rsid w:val="00964622"/>
    <w:rsid w:val="00970589"/>
    <w:rsid w:val="009716BC"/>
    <w:rsid w:val="00972718"/>
    <w:rsid w:val="00973AB6"/>
    <w:rsid w:val="00974E68"/>
    <w:rsid w:val="00975371"/>
    <w:rsid w:val="00975C4A"/>
    <w:rsid w:val="00976367"/>
    <w:rsid w:val="00977C74"/>
    <w:rsid w:val="00980FFB"/>
    <w:rsid w:val="0098252E"/>
    <w:rsid w:val="009827FA"/>
    <w:rsid w:val="0098324C"/>
    <w:rsid w:val="00985CF1"/>
    <w:rsid w:val="00994638"/>
    <w:rsid w:val="00996AD8"/>
    <w:rsid w:val="00996ADB"/>
    <w:rsid w:val="00996EBE"/>
    <w:rsid w:val="009A3D29"/>
    <w:rsid w:val="009A4455"/>
    <w:rsid w:val="009B0BC3"/>
    <w:rsid w:val="009B704D"/>
    <w:rsid w:val="009B75AB"/>
    <w:rsid w:val="009B7E39"/>
    <w:rsid w:val="009C04E0"/>
    <w:rsid w:val="009C24BD"/>
    <w:rsid w:val="009C3A67"/>
    <w:rsid w:val="009C4264"/>
    <w:rsid w:val="009C4F98"/>
    <w:rsid w:val="009C5BB3"/>
    <w:rsid w:val="009C5C6D"/>
    <w:rsid w:val="009C5E32"/>
    <w:rsid w:val="009C6277"/>
    <w:rsid w:val="009D1530"/>
    <w:rsid w:val="009D2835"/>
    <w:rsid w:val="009D3035"/>
    <w:rsid w:val="009D3950"/>
    <w:rsid w:val="009D40D7"/>
    <w:rsid w:val="009D7054"/>
    <w:rsid w:val="009E3206"/>
    <w:rsid w:val="009E7F82"/>
    <w:rsid w:val="009F2827"/>
    <w:rsid w:val="009F4062"/>
    <w:rsid w:val="00A00828"/>
    <w:rsid w:val="00A038E9"/>
    <w:rsid w:val="00A11668"/>
    <w:rsid w:val="00A118CB"/>
    <w:rsid w:val="00A12BA6"/>
    <w:rsid w:val="00A12E73"/>
    <w:rsid w:val="00A14A69"/>
    <w:rsid w:val="00A163EF"/>
    <w:rsid w:val="00A20325"/>
    <w:rsid w:val="00A20B16"/>
    <w:rsid w:val="00A20CEE"/>
    <w:rsid w:val="00A240CA"/>
    <w:rsid w:val="00A245BB"/>
    <w:rsid w:val="00A2492D"/>
    <w:rsid w:val="00A30AD9"/>
    <w:rsid w:val="00A32146"/>
    <w:rsid w:val="00A32783"/>
    <w:rsid w:val="00A33D5A"/>
    <w:rsid w:val="00A34766"/>
    <w:rsid w:val="00A35722"/>
    <w:rsid w:val="00A41931"/>
    <w:rsid w:val="00A42039"/>
    <w:rsid w:val="00A42EE0"/>
    <w:rsid w:val="00A51387"/>
    <w:rsid w:val="00A568E8"/>
    <w:rsid w:val="00A56A39"/>
    <w:rsid w:val="00A574F8"/>
    <w:rsid w:val="00A601F9"/>
    <w:rsid w:val="00A60A60"/>
    <w:rsid w:val="00A61D14"/>
    <w:rsid w:val="00A669BB"/>
    <w:rsid w:val="00A73447"/>
    <w:rsid w:val="00A7682E"/>
    <w:rsid w:val="00A77C77"/>
    <w:rsid w:val="00A81D59"/>
    <w:rsid w:val="00A8235A"/>
    <w:rsid w:val="00A823DA"/>
    <w:rsid w:val="00A82501"/>
    <w:rsid w:val="00A87294"/>
    <w:rsid w:val="00A90412"/>
    <w:rsid w:val="00A90A30"/>
    <w:rsid w:val="00A92DBC"/>
    <w:rsid w:val="00A93A0C"/>
    <w:rsid w:val="00A95120"/>
    <w:rsid w:val="00AA03BB"/>
    <w:rsid w:val="00AA502F"/>
    <w:rsid w:val="00AB251B"/>
    <w:rsid w:val="00AB47AF"/>
    <w:rsid w:val="00AB6750"/>
    <w:rsid w:val="00AB6B0D"/>
    <w:rsid w:val="00AB78B3"/>
    <w:rsid w:val="00AB7A4C"/>
    <w:rsid w:val="00AC59B4"/>
    <w:rsid w:val="00AD293F"/>
    <w:rsid w:val="00AD2DAB"/>
    <w:rsid w:val="00AD3181"/>
    <w:rsid w:val="00AD5A43"/>
    <w:rsid w:val="00AE11C2"/>
    <w:rsid w:val="00AE3549"/>
    <w:rsid w:val="00AE5067"/>
    <w:rsid w:val="00AE5989"/>
    <w:rsid w:val="00AF017C"/>
    <w:rsid w:val="00AF0E92"/>
    <w:rsid w:val="00AF1BED"/>
    <w:rsid w:val="00AF1EC2"/>
    <w:rsid w:val="00AF256D"/>
    <w:rsid w:val="00AF2C6E"/>
    <w:rsid w:val="00AF54D2"/>
    <w:rsid w:val="00AF6DB9"/>
    <w:rsid w:val="00AF7A4C"/>
    <w:rsid w:val="00B0126D"/>
    <w:rsid w:val="00B13664"/>
    <w:rsid w:val="00B14789"/>
    <w:rsid w:val="00B15BA3"/>
    <w:rsid w:val="00B20C68"/>
    <w:rsid w:val="00B22538"/>
    <w:rsid w:val="00B22B61"/>
    <w:rsid w:val="00B257A6"/>
    <w:rsid w:val="00B33D56"/>
    <w:rsid w:val="00B3474C"/>
    <w:rsid w:val="00B35A3A"/>
    <w:rsid w:val="00B35EF3"/>
    <w:rsid w:val="00B41F5D"/>
    <w:rsid w:val="00B4522A"/>
    <w:rsid w:val="00B472BD"/>
    <w:rsid w:val="00B54526"/>
    <w:rsid w:val="00B555A6"/>
    <w:rsid w:val="00B556DF"/>
    <w:rsid w:val="00B60158"/>
    <w:rsid w:val="00B61214"/>
    <w:rsid w:val="00B6766C"/>
    <w:rsid w:val="00B700FC"/>
    <w:rsid w:val="00B71DCE"/>
    <w:rsid w:val="00B72B54"/>
    <w:rsid w:val="00B7384A"/>
    <w:rsid w:val="00B74180"/>
    <w:rsid w:val="00B77371"/>
    <w:rsid w:val="00B77536"/>
    <w:rsid w:val="00B81A3C"/>
    <w:rsid w:val="00B829E8"/>
    <w:rsid w:val="00B82A3D"/>
    <w:rsid w:val="00B84985"/>
    <w:rsid w:val="00B90C51"/>
    <w:rsid w:val="00B90EC9"/>
    <w:rsid w:val="00B90FA6"/>
    <w:rsid w:val="00B92077"/>
    <w:rsid w:val="00B96A52"/>
    <w:rsid w:val="00B97578"/>
    <w:rsid w:val="00BA040C"/>
    <w:rsid w:val="00BA1458"/>
    <w:rsid w:val="00BA39DD"/>
    <w:rsid w:val="00BA4EBD"/>
    <w:rsid w:val="00BA7134"/>
    <w:rsid w:val="00BB3BE0"/>
    <w:rsid w:val="00BB562B"/>
    <w:rsid w:val="00BB5DCA"/>
    <w:rsid w:val="00BB7151"/>
    <w:rsid w:val="00BC0F5C"/>
    <w:rsid w:val="00BC123B"/>
    <w:rsid w:val="00BC14BA"/>
    <w:rsid w:val="00BC3FA0"/>
    <w:rsid w:val="00BC5B17"/>
    <w:rsid w:val="00BC5F92"/>
    <w:rsid w:val="00BC6246"/>
    <w:rsid w:val="00BC6926"/>
    <w:rsid w:val="00BC723C"/>
    <w:rsid w:val="00BD02E2"/>
    <w:rsid w:val="00BD1D44"/>
    <w:rsid w:val="00BD305D"/>
    <w:rsid w:val="00BD6906"/>
    <w:rsid w:val="00BD7827"/>
    <w:rsid w:val="00BD7EC8"/>
    <w:rsid w:val="00BE0BEA"/>
    <w:rsid w:val="00BE1816"/>
    <w:rsid w:val="00BE403E"/>
    <w:rsid w:val="00BE70C0"/>
    <w:rsid w:val="00BE7B12"/>
    <w:rsid w:val="00BF0F37"/>
    <w:rsid w:val="00BF1E17"/>
    <w:rsid w:val="00BF56A7"/>
    <w:rsid w:val="00C0326B"/>
    <w:rsid w:val="00C03936"/>
    <w:rsid w:val="00C03B03"/>
    <w:rsid w:val="00C03B62"/>
    <w:rsid w:val="00C07874"/>
    <w:rsid w:val="00C10BFF"/>
    <w:rsid w:val="00C1189E"/>
    <w:rsid w:val="00C11E07"/>
    <w:rsid w:val="00C14545"/>
    <w:rsid w:val="00C15596"/>
    <w:rsid w:val="00C20778"/>
    <w:rsid w:val="00C22471"/>
    <w:rsid w:val="00C22E49"/>
    <w:rsid w:val="00C3182B"/>
    <w:rsid w:val="00C326FD"/>
    <w:rsid w:val="00C3326A"/>
    <w:rsid w:val="00C34BB5"/>
    <w:rsid w:val="00C36069"/>
    <w:rsid w:val="00C36E0C"/>
    <w:rsid w:val="00C37064"/>
    <w:rsid w:val="00C37504"/>
    <w:rsid w:val="00C408CF"/>
    <w:rsid w:val="00C42E78"/>
    <w:rsid w:val="00C434B1"/>
    <w:rsid w:val="00C50B68"/>
    <w:rsid w:val="00C51CA1"/>
    <w:rsid w:val="00C5610B"/>
    <w:rsid w:val="00C61BE4"/>
    <w:rsid w:val="00C65C11"/>
    <w:rsid w:val="00C66F8D"/>
    <w:rsid w:val="00C6718E"/>
    <w:rsid w:val="00C711C2"/>
    <w:rsid w:val="00C71222"/>
    <w:rsid w:val="00C71F5E"/>
    <w:rsid w:val="00C74EA4"/>
    <w:rsid w:val="00C765CF"/>
    <w:rsid w:val="00C76D96"/>
    <w:rsid w:val="00C76DBF"/>
    <w:rsid w:val="00C77B93"/>
    <w:rsid w:val="00C807E9"/>
    <w:rsid w:val="00C81E73"/>
    <w:rsid w:val="00C82C4E"/>
    <w:rsid w:val="00C84E72"/>
    <w:rsid w:val="00C85407"/>
    <w:rsid w:val="00C86F32"/>
    <w:rsid w:val="00C871A2"/>
    <w:rsid w:val="00C87BA0"/>
    <w:rsid w:val="00C906AF"/>
    <w:rsid w:val="00C92030"/>
    <w:rsid w:val="00C93488"/>
    <w:rsid w:val="00C96205"/>
    <w:rsid w:val="00C97BF6"/>
    <w:rsid w:val="00CA0633"/>
    <w:rsid w:val="00CA302F"/>
    <w:rsid w:val="00CA311B"/>
    <w:rsid w:val="00CA35D9"/>
    <w:rsid w:val="00CA559E"/>
    <w:rsid w:val="00CA6D2C"/>
    <w:rsid w:val="00CB1D55"/>
    <w:rsid w:val="00CB3022"/>
    <w:rsid w:val="00CB4543"/>
    <w:rsid w:val="00CB476A"/>
    <w:rsid w:val="00CB4B23"/>
    <w:rsid w:val="00CC305A"/>
    <w:rsid w:val="00CC33D4"/>
    <w:rsid w:val="00CC60D4"/>
    <w:rsid w:val="00CD242A"/>
    <w:rsid w:val="00CD5412"/>
    <w:rsid w:val="00CD6CAC"/>
    <w:rsid w:val="00CD7D19"/>
    <w:rsid w:val="00CE102F"/>
    <w:rsid w:val="00CE1F4F"/>
    <w:rsid w:val="00CE2AA0"/>
    <w:rsid w:val="00CF0F6C"/>
    <w:rsid w:val="00CF18CE"/>
    <w:rsid w:val="00CF1F14"/>
    <w:rsid w:val="00CF21B0"/>
    <w:rsid w:val="00CF2CEF"/>
    <w:rsid w:val="00CF49C9"/>
    <w:rsid w:val="00CF51F0"/>
    <w:rsid w:val="00CF61E3"/>
    <w:rsid w:val="00CF75B5"/>
    <w:rsid w:val="00D040CC"/>
    <w:rsid w:val="00D0509F"/>
    <w:rsid w:val="00D11BCE"/>
    <w:rsid w:val="00D20EEF"/>
    <w:rsid w:val="00D21289"/>
    <w:rsid w:val="00D227F7"/>
    <w:rsid w:val="00D22F11"/>
    <w:rsid w:val="00D26DA7"/>
    <w:rsid w:val="00D30CBC"/>
    <w:rsid w:val="00D323B2"/>
    <w:rsid w:val="00D32BA5"/>
    <w:rsid w:val="00D3304C"/>
    <w:rsid w:val="00D35F65"/>
    <w:rsid w:val="00D37566"/>
    <w:rsid w:val="00D4483A"/>
    <w:rsid w:val="00D45366"/>
    <w:rsid w:val="00D45AEE"/>
    <w:rsid w:val="00D45C66"/>
    <w:rsid w:val="00D45E9F"/>
    <w:rsid w:val="00D477E7"/>
    <w:rsid w:val="00D47AB1"/>
    <w:rsid w:val="00D52368"/>
    <w:rsid w:val="00D53C8C"/>
    <w:rsid w:val="00D5487E"/>
    <w:rsid w:val="00D55AAB"/>
    <w:rsid w:val="00D57DDE"/>
    <w:rsid w:val="00D603AE"/>
    <w:rsid w:val="00D650D6"/>
    <w:rsid w:val="00D710D4"/>
    <w:rsid w:val="00D74302"/>
    <w:rsid w:val="00D762AD"/>
    <w:rsid w:val="00D7702B"/>
    <w:rsid w:val="00D77AEB"/>
    <w:rsid w:val="00D81502"/>
    <w:rsid w:val="00D8236E"/>
    <w:rsid w:val="00D82CCB"/>
    <w:rsid w:val="00D83FF0"/>
    <w:rsid w:val="00D918E8"/>
    <w:rsid w:val="00D9300B"/>
    <w:rsid w:val="00D93ACB"/>
    <w:rsid w:val="00D946FE"/>
    <w:rsid w:val="00DA307D"/>
    <w:rsid w:val="00DA3555"/>
    <w:rsid w:val="00DA3641"/>
    <w:rsid w:val="00DA4769"/>
    <w:rsid w:val="00DA5DBE"/>
    <w:rsid w:val="00DB1727"/>
    <w:rsid w:val="00DB1D22"/>
    <w:rsid w:val="00DB205D"/>
    <w:rsid w:val="00DB2E45"/>
    <w:rsid w:val="00DB6849"/>
    <w:rsid w:val="00DB7D02"/>
    <w:rsid w:val="00DC308B"/>
    <w:rsid w:val="00DC3E10"/>
    <w:rsid w:val="00DC653A"/>
    <w:rsid w:val="00DD2F68"/>
    <w:rsid w:val="00DD632E"/>
    <w:rsid w:val="00DD71C9"/>
    <w:rsid w:val="00DE0C23"/>
    <w:rsid w:val="00DE1544"/>
    <w:rsid w:val="00DE199A"/>
    <w:rsid w:val="00DE3049"/>
    <w:rsid w:val="00DE7198"/>
    <w:rsid w:val="00DE7EA3"/>
    <w:rsid w:val="00DF1C6B"/>
    <w:rsid w:val="00DF6D37"/>
    <w:rsid w:val="00E0003E"/>
    <w:rsid w:val="00E0057D"/>
    <w:rsid w:val="00E00FE9"/>
    <w:rsid w:val="00E0457B"/>
    <w:rsid w:val="00E07E66"/>
    <w:rsid w:val="00E14339"/>
    <w:rsid w:val="00E15141"/>
    <w:rsid w:val="00E24BF2"/>
    <w:rsid w:val="00E252EB"/>
    <w:rsid w:val="00E255AC"/>
    <w:rsid w:val="00E25904"/>
    <w:rsid w:val="00E25FE2"/>
    <w:rsid w:val="00E3112E"/>
    <w:rsid w:val="00E327FA"/>
    <w:rsid w:val="00E33F9F"/>
    <w:rsid w:val="00E34430"/>
    <w:rsid w:val="00E368D9"/>
    <w:rsid w:val="00E41914"/>
    <w:rsid w:val="00E423BB"/>
    <w:rsid w:val="00E43724"/>
    <w:rsid w:val="00E43DF4"/>
    <w:rsid w:val="00E452BD"/>
    <w:rsid w:val="00E45C66"/>
    <w:rsid w:val="00E558D7"/>
    <w:rsid w:val="00E55FB6"/>
    <w:rsid w:val="00E64866"/>
    <w:rsid w:val="00E64DBE"/>
    <w:rsid w:val="00E64F9F"/>
    <w:rsid w:val="00E7038E"/>
    <w:rsid w:val="00E76D43"/>
    <w:rsid w:val="00E80082"/>
    <w:rsid w:val="00E82F81"/>
    <w:rsid w:val="00E86515"/>
    <w:rsid w:val="00E90A0A"/>
    <w:rsid w:val="00EA1FFF"/>
    <w:rsid w:val="00EA20B1"/>
    <w:rsid w:val="00EA238B"/>
    <w:rsid w:val="00EA7377"/>
    <w:rsid w:val="00EA7378"/>
    <w:rsid w:val="00EA763A"/>
    <w:rsid w:val="00EB2C0D"/>
    <w:rsid w:val="00EB300A"/>
    <w:rsid w:val="00EB5715"/>
    <w:rsid w:val="00EC1420"/>
    <w:rsid w:val="00EC614C"/>
    <w:rsid w:val="00ED10FC"/>
    <w:rsid w:val="00ED14A4"/>
    <w:rsid w:val="00ED585C"/>
    <w:rsid w:val="00ED5EC6"/>
    <w:rsid w:val="00EE0A5A"/>
    <w:rsid w:val="00EE39DA"/>
    <w:rsid w:val="00EE6C79"/>
    <w:rsid w:val="00EF3AC4"/>
    <w:rsid w:val="00EF3C4F"/>
    <w:rsid w:val="00EF67AF"/>
    <w:rsid w:val="00F0060B"/>
    <w:rsid w:val="00F03CDE"/>
    <w:rsid w:val="00F04003"/>
    <w:rsid w:val="00F0682E"/>
    <w:rsid w:val="00F07298"/>
    <w:rsid w:val="00F11C2D"/>
    <w:rsid w:val="00F13B14"/>
    <w:rsid w:val="00F156ED"/>
    <w:rsid w:val="00F15CF7"/>
    <w:rsid w:val="00F16895"/>
    <w:rsid w:val="00F230B4"/>
    <w:rsid w:val="00F2796B"/>
    <w:rsid w:val="00F27A68"/>
    <w:rsid w:val="00F34D12"/>
    <w:rsid w:val="00F34E9F"/>
    <w:rsid w:val="00F35FD6"/>
    <w:rsid w:val="00F4118A"/>
    <w:rsid w:val="00F414D2"/>
    <w:rsid w:val="00F41657"/>
    <w:rsid w:val="00F44F54"/>
    <w:rsid w:val="00F461DD"/>
    <w:rsid w:val="00F52893"/>
    <w:rsid w:val="00F52A0D"/>
    <w:rsid w:val="00F54452"/>
    <w:rsid w:val="00F5511F"/>
    <w:rsid w:val="00F60D89"/>
    <w:rsid w:val="00F61435"/>
    <w:rsid w:val="00F66ABC"/>
    <w:rsid w:val="00F679A1"/>
    <w:rsid w:val="00F7517F"/>
    <w:rsid w:val="00F761A2"/>
    <w:rsid w:val="00F80F20"/>
    <w:rsid w:val="00F814BC"/>
    <w:rsid w:val="00F814F8"/>
    <w:rsid w:val="00F84BB8"/>
    <w:rsid w:val="00F944B9"/>
    <w:rsid w:val="00F9541D"/>
    <w:rsid w:val="00F97E09"/>
    <w:rsid w:val="00FA011E"/>
    <w:rsid w:val="00FA0B81"/>
    <w:rsid w:val="00FA3A5B"/>
    <w:rsid w:val="00FA3F8E"/>
    <w:rsid w:val="00FA4E32"/>
    <w:rsid w:val="00FA5B7B"/>
    <w:rsid w:val="00FA6D8A"/>
    <w:rsid w:val="00FA7937"/>
    <w:rsid w:val="00FB0FC0"/>
    <w:rsid w:val="00FB1131"/>
    <w:rsid w:val="00FB22B1"/>
    <w:rsid w:val="00FB581A"/>
    <w:rsid w:val="00FB5D7F"/>
    <w:rsid w:val="00FB6074"/>
    <w:rsid w:val="00FC080C"/>
    <w:rsid w:val="00FC29A5"/>
    <w:rsid w:val="00FC32CB"/>
    <w:rsid w:val="00FC51AA"/>
    <w:rsid w:val="00FC7EB8"/>
    <w:rsid w:val="00FD1439"/>
    <w:rsid w:val="00FD2361"/>
    <w:rsid w:val="00FD42BD"/>
    <w:rsid w:val="00FD60A1"/>
    <w:rsid w:val="00FE0598"/>
    <w:rsid w:val="00FE28C7"/>
    <w:rsid w:val="00FF2968"/>
    <w:rsid w:val="00FF5222"/>
    <w:rsid w:val="00FF7304"/>
    <w:rsid w:val="00FF73E4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A3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3A38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2D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0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A3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3A38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2D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0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lish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2015-12-24T05:32:00Z</cp:lastPrinted>
  <dcterms:created xsi:type="dcterms:W3CDTF">2015-12-24T05:28:00Z</dcterms:created>
  <dcterms:modified xsi:type="dcterms:W3CDTF">2015-12-24T09:01:00Z</dcterms:modified>
</cp:coreProperties>
</file>