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E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НОВОСИЛИШИНСКОГО СЕЛЬСОВЕТА</w:t>
      </w:r>
    </w:p>
    <w:p w:rsidR="007157FE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УСТЬ-ТАРКСКОГО РАЙОНА</w:t>
      </w: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(ЧЕТВЕРТОГО СОЗЫВА)</w:t>
      </w: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b w:val="0"/>
        </w:rPr>
      </w:pP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F80416">
        <w:rPr>
          <w:rFonts w:ascii="Times New Roman" w:hAnsi="Times New Roman"/>
          <w:sz w:val="28"/>
          <w:szCs w:val="28"/>
        </w:rPr>
        <w:t>РЕШЕНИЕ</w:t>
      </w:r>
    </w:p>
    <w:p w:rsidR="003C156D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(Двадцать девятой сессии</w:t>
      </w:r>
      <w:r w:rsidRPr="000702A2">
        <w:rPr>
          <w:rFonts w:ascii="Times New Roman" w:hAnsi="Times New Roman"/>
          <w:b w:val="0"/>
          <w:sz w:val="28"/>
          <w:szCs w:val="28"/>
        </w:rPr>
        <w:t>)</w:t>
      </w:r>
    </w:p>
    <w:p w:rsidR="003C156D" w:rsidRPr="000702A2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Новосилиш</w:t>
      </w:r>
      <w:proofErr w:type="spellEnd"/>
    </w:p>
    <w:p w:rsidR="003C156D" w:rsidRPr="00BA79B7" w:rsidRDefault="003C156D" w:rsidP="00017651">
      <w:pPr>
        <w:pStyle w:val="ConsTitle"/>
        <w:widowControl/>
        <w:ind w:right="0"/>
        <w:jc w:val="center"/>
        <w:rPr>
          <w:rFonts w:ascii="Times New Roman" w:hAnsi="Times New Roman"/>
          <w:b w:val="0"/>
        </w:rPr>
      </w:pPr>
    </w:p>
    <w:p w:rsidR="003C156D" w:rsidRPr="00F20D5F" w:rsidRDefault="003C156D" w:rsidP="00F20D5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24 июня</w:t>
      </w:r>
      <w:r w:rsidRPr="00732B84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014</w:t>
      </w:r>
      <w:r w:rsidRPr="00732B84">
        <w:rPr>
          <w:rFonts w:ascii="Times New Roman" w:hAnsi="Times New Roman"/>
          <w:sz w:val="28"/>
          <w:szCs w:val="28"/>
        </w:rPr>
        <w:t xml:space="preserve">г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№177</w:t>
      </w:r>
    </w:p>
    <w:p w:rsidR="003C156D" w:rsidRPr="00A41BD3" w:rsidRDefault="003C156D" w:rsidP="000176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41BD3">
        <w:rPr>
          <w:rFonts w:ascii="Times New Roman" w:hAnsi="Times New Roman"/>
          <w:b/>
          <w:bCs/>
          <w:sz w:val="28"/>
          <w:szCs w:val="24"/>
        </w:rPr>
        <w:t xml:space="preserve">О назначении досрочных выборов Главы </w:t>
      </w:r>
      <w:proofErr w:type="spellStart"/>
      <w:r w:rsidRPr="00A41BD3">
        <w:rPr>
          <w:rFonts w:ascii="Times New Roman" w:hAnsi="Times New Roman"/>
          <w:b/>
          <w:bCs/>
          <w:sz w:val="28"/>
          <w:szCs w:val="24"/>
        </w:rPr>
        <w:t>Новосилишинского</w:t>
      </w:r>
      <w:proofErr w:type="spellEnd"/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A41BD3">
        <w:rPr>
          <w:rFonts w:ascii="Times New Roman" w:hAnsi="Times New Roman"/>
          <w:b/>
          <w:bCs/>
          <w:sz w:val="28"/>
          <w:szCs w:val="24"/>
        </w:rPr>
        <w:t xml:space="preserve">сельсовета </w:t>
      </w:r>
      <w:proofErr w:type="spellStart"/>
      <w:r w:rsidRPr="00A41BD3">
        <w:rPr>
          <w:rFonts w:ascii="Times New Roman" w:hAnsi="Times New Roman"/>
          <w:b/>
          <w:bCs/>
          <w:sz w:val="28"/>
          <w:szCs w:val="24"/>
        </w:rPr>
        <w:t>Усть-Таркского</w:t>
      </w:r>
      <w:proofErr w:type="spellEnd"/>
      <w:r w:rsidRPr="00A41BD3">
        <w:rPr>
          <w:rFonts w:ascii="Times New Roman" w:hAnsi="Times New Roman"/>
          <w:b/>
          <w:bCs/>
          <w:sz w:val="28"/>
          <w:szCs w:val="24"/>
        </w:rPr>
        <w:t xml:space="preserve"> района Новосибирской области</w:t>
      </w:r>
    </w:p>
    <w:p w:rsidR="003C156D" w:rsidRDefault="003C156D" w:rsidP="000176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F20D5F" w:rsidRDefault="00F20D5F" w:rsidP="0001765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156D" w:rsidRDefault="003C156D" w:rsidP="00134D8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>
        <w:rPr>
          <w:rFonts w:ascii="Times New Roman" w:hAnsi="Times New Roman"/>
          <w:bCs/>
          <w:sz w:val="28"/>
          <w:szCs w:val="24"/>
        </w:rPr>
        <w:t xml:space="preserve">На основании решения двадцать восьмой сессии  Совета депутатов  </w:t>
      </w:r>
      <w:proofErr w:type="spellStart"/>
      <w:r>
        <w:rPr>
          <w:rFonts w:ascii="Times New Roman" w:hAnsi="Times New Roman"/>
          <w:bCs/>
          <w:sz w:val="28"/>
          <w:szCs w:val="24"/>
        </w:rPr>
        <w:t>Новосилишинского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4"/>
        </w:rPr>
        <w:t>Усть-Таркского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района Новосибирской области от 28.04.2014 года  № 172 « О досрочном прекращении полномочий </w:t>
      </w:r>
      <w:r w:rsidRPr="00A41BD3">
        <w:rPr>
          <w:rFonts w:ascii="Times New Roman" w:hAnsi="Times New Roman"/>
          <w:bCs/>
          <w:sz w:val="28"/>
          <w:szCs w:val="24"/>
        </w:rPr>
        <w:t xml:space="preserve">Главы </w:t>
      </w:r>
      <w:proofErr w:type="spellStart"/>
      <w:r w:rsidRPr="00A41BD3">
        <w:rPr>
          <w:rFonts w:ascii="Times New Roman" w:hAnsi="Times New Roman"/>
          <w:bCs/>
          <w:sz w:val="28"/>
          <w:szCs w:val="24"/>
        </w:rPr>
        <w:t>Новосилишинского</w:t>
      </w:r>
      <w:proofErr w:type="spellEnd"/>
      <w:r w:rsidRPr="00A41BD3">
        <w:rPr>
          <w:rFonts w:ascii="Times New Roman" w:hAnsi="Times New Roman"/>
          <w:bCs/>
          <w:sz w:val="28"/>
          <w:szCs w:val="24"/>
        </w:rPr>
        <w:t xml:space="preserve"> сельсовета </w:t>
      </w:r>
      <w:proofErr w:type="spellStart"/>
      <w:r w:rsidRPr="00A41BD3">
        <w:rPr>
          <w:rFonts w:ascii="Times New Roman" w:hAnsi="Times New Roman"/>
          <w:bCs/>
          <w:sz w:val="28"/>
          <w:szCs w:val="24"/>
        </w:rPr>
        <w:t>Усть-Таркского</w:t>
      </w:r>
      <w:proofErr w:type="spellEnd"/>
      <w:r w:rsidRPr="00A41BD3">
        <w:rPr>
          <w:rFonts w:ascii="Times New Roman" w:hAnsi="Times New Roman"/>
          <w:bCs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4"/>
        </w:rPr>
        <w:t>Ерушникова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Владимира Анатольевича», в соответствии со ст. 6 Закона Новосибирской области «О выборах глав муниципальных образований в Новосибирской области», и п.2 статьи 8 Устава </w:t>
      </w:r>
      <w:proofErr w:type="spellStart"/>
      <w:r>
        <w:rPr>
          <w:rFonts w:ascii="Times New Roman" w:hAnsi="Times New Roman"/>
          <w:bCs/>
          <w:sz w:val="28"/>
          <w:szCs w:val="24"/>
        </w:rPr>
        <w:t>Новосилишинского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4"/>
        </w:rPr>
        <w:t>Усть-Таркского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района Новосибирской области</w:t>
      </w:r>
      <w:proofErr w:type="gramEnd"/>
      <w:r>
        <w:rPr>
          <w:rFonts w:ascii="Times New Roman" w:hAnsi="Times New Roman"/>
          <w:bCs/>
          <w:sz w:val="28"/>
          <w:szCs w:val="24"/>
        </w:rPr>
        <w:t xml:space="preserve"> Совет депутатов </w:t>
      </w:r>
      <w:proofErr w:type="spellStart"/>
      <w:r>
        <w:rPr>
          <w:rFonts w:ascii="Times New Roman" w:hAnsi="Times New Roman"/>
          <w:bCs/>
          <w:sz w:val="28"/>
          <w:szCs w:val="24"/>
        </w:rPr>
        <w:t>Новосилишинского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bCs/>
          <w:sz w:val="28"/>
          <w:szCs w:val="24"/>
        </w:rPr>
        <w:t>Усть-Таркского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района Новосибирской области </w:t>
      </w:r>
    </w:p>
    <w:p w:rsidR="003C156D" w:rsidRPr="00134D8E" w:rsidRDefault="003C156D" w:rsidP="003D04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134D8E">
        <w:rPr>
          <w:rFonts w:ascii="Times New Roman" w:hAnsi="Times New Roman"/>
          <w:b/>
          <w:bCs/>
          <w:sz w:val="28"/>
          <w:szCs w:val="24"/>
        </w:rPr>
        <w:t>РЕШИЛ:</w:t>
      </w:r>
    </w:p>
    <w:p w:rsidR="003C156D" w:rsidRPr="00530854" w:rsidRDefault="003C156D" w:rsidP="00530854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530854">
        <w:rPr>
          <w:rFonts w:ascii="Times New Roman" w:hAnsi="Times New Roman"/>
          <w:bCs/>
          <w:sz w:val="28"/>
          <w:szCs w:val="24"/>
        </w:rPr>
        <w:t>Назначить досрочные выборы</w:t>
      </w:r>
      <w:r w:rsidRPr="00297676">
        <w:t xml:space="preserve"> </w:t>
      </w:r>
      <w:r w:rsidRPr="00297676">
        <w:rPr>
          <w:rFonts w:ascii="Times New Roman" w:hAnsi="Times New Roman"/>
          <w:bCs/>
          <w:sz w:val="28"/>
          <w:szCs w:val="24"/>
        </w:rPr>
        <w:t xml:space="preserve">Главы </w:t>
      </w:r>
      <w:proofErr w:type="spellStart"/>
      <w:r w:rsidRPr="00297676">
        <w:rPr>
          <w:rFonts w:ascii="Times New Roman" w:hAnsi="Times New Roman"/>
          <w:bCs/>
          <w:sz w:val="28"/>
          <w:szCs w:val="24"/>
        </w:rPr>
        <w:t>Новосилишинского</w:t>
      </w:r>
      <w:proofErr w:type="spellEnd"/>
      <w:r w:rsidRPr="00297676">
        <w:rPr>
          <w:rFonts w:ascii="Times New Roman" w:hAnsi="Times New Roman"/>
          <w:bCs/>
          <w:sz w:val="28"/>
          <w:szCs w:val="24"/>
        </w:rPr>
        <w:t xml:space="preserve"> сельсовета </w:t>
      </w:r>
      <w:proofErr w:type="spellStart"/>
      <w:r w:rsidRPr="00297676">
        <w:rPr>
          <w:rFonts w:ascii="Times New Roman" w:hAnsi="Times New Roman"/>
          <w:bCs/>
          <w:sz w:val="28"/>
          <w:szCs w:val="24"/>
        </w:rPr>
        <w:t>Усть-Таркского</w:t>
      </w:r>
      <w:proofErr w:type="spellEnd"/>
      <w:r w:rsidRPr="00297676">
        <w:rPr>
          <w:rFonts w:ascii="Times New Roman" w:hAnsi="Times New Roman"/>
          <w:bCs/>
          <w:sz w:val="28"/>
          <w:szCs w:val="24"/>
        </w:rPr>
        <w:t xml:space="preserve"> района Новосибирской области</w:t>
      </w:r>
      <w:r w:rsidRPr="00530854">
        <w:rPr>
          <w:rFonts w:ascii="Times New Roman" w:hAnsi="Times New Roman"/>
          <w:bCs/>
          <w:sz w:val="28"/>
          <w:szCs w:val="24"/>
        </w:rPr>
        <w:t xml:space="preserve"> на </w:t>
      </w:r>
      <w:r>
        <w:rPr>
          <w:rFonts w:ascii="Times New Roman" w:hAnsi="Times New Roman"/>
          <w:bCs/>
          <w:sz w:val="28"/>
          <w:szCs w:val="24"/>
        </w:rPr>
        <w:t>14</w:t>
      </w:r>
      <w:r w:rsidRPr="00530854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 xml:space="preserve">сентября </w:t>
      </w:r>
      <w:r w:rsidRPr="00530854">
        <w:rPr>
          <w:rFonts w:ascii="Times New Roman" w:hAnsi="Times New Roman"/>
          <w:bCs/>
          <w:sz w:val="28"/>
          <w:szCs w:val="24"/>
        </w:rPr>
        <w:t>2014 года.</w:t>
      </w:r>
    </w:p>
    <w:p w:rsidR="003C156D" w:rsidRPr="005E3DD5" w:rsidRDefault="003C156D" w:rsidP="00530854">
      <w:pPr>
        <w:pStyle w:val="ConsNormal"/>
        <w:widowControl/>
        <w:autoSpaceDE/>
        <w:adjustRightInd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0854">
        <w:rPr>
          <w:rFonts w:ascii="Times New Roman" w:hAnsi="Times New Roman"/>
          <w:bCs/>
          <w:sz w:val="28"/>
          <w:szCs w:val="24"/>
        </w:rPr>
        <w:t>2.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530854">
        <w:rPr>
          <w:rFonts w:ascii="Times New Roman" w:hAnsi="Times New Roman"/>
          <w:bCs/>
          <w:sz w:val="28"/>
          <w:szCs w:val="24"/>
        </w:rPr>
        <w:t xml:space="preserve">Опубликовать настоящее решение </w:t>
      </w:r>
      <w:r w:rsidRPr="005E3DD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периодическом печатном издании органов местного самоуправления </w:t>
      </w:r>
    </w:p>
    <w:p w:rsidR="003C156D" w:rsidRDefault="003C156D" w:rsidP="00530854">
      <w:pPr>
        <w:widowControl w:val="0"/>
        <w:spacing w:after="0" w:line="240" w:lineRule="auto"/>
        <w:jc w:val="both"/>
      </w:pPr>
    </w:p>
    <w:p w:rsidR="003C156D" w:rsidRDefault="003C156D" w:rsidP="00CF7CF6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20D5F" w:rsidRPr="00CF7CF6" w:rsidRDefault="00F20D5F" w:rsidP="00CF7CF6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C156D" w:rsidRPr="00552A42" w:rsidRDefault="003C156D">
      <w:pPr>
        <w:rPr>
          <w:rFonts w:ascii="Times New Roman" w:hAnsi="Times New Roman"/>
          <w:sz w:val="28"/>
          <w:szCs w:val="28"/>
        </w:rPr>
      </w:pPr>
      <w:r w:rsidRPr="00552A42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А.Н. Гридина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3C156D" w:rsidRPr="00552A42" w:rsidSect="00A6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5D53"/>
    <w:multiLevelType w:val="multilevel"/>
    <w:tmpl w:val="02EA1F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34AB3776"/>
    <w:multiLevelType w:val="hybridMultilevel"/>
    <w:tmpl w:val="F27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332BE6"/>
    <w:multiLevelType w:val="hybridMultilevel"/>
    <w:tmpl w:val="6DB8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320FD1"/>
    <w:multiLevelType w:val="hybridMultilevel"/>
    <w:tmpl w:val="6A407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651"/>
    <w:rsid w:val="000121FB"/>
    <w:rsid w:val="00017651"/>
    <w:rsid w:val="00021EB8"/>
    <w:rsid w:val="00040B6C"/>
    <w:rsid w:val="00053F5B"/>
    <w:rsid w:val="00054FD4"/>
    <w:rsid w:val="000552F8"/>
    <w:rsid w:val="000637DD"/>
    <w:rsid w:val="000702A2"/>
    <w:rsid w:val="00072F39"/>
    <w:rsid w:val="00080895"/>
    <w:rsid w:val="000861B6"/>
    <w:rsid w:val="00095F9E"/>
    <w:rsid w:val="000A5F1E"/>
    <w:rsid w:val="000B1147"/>
    <w:rsid w:val="000B45A6"/>
    <w:rsid w:val="000C7A02"/>
    <w:rsid w:val="000E19F4"/>
    <w:rsid w:val="000E24AA"/>
    <w:rsid w:val="001079A1"/>
    <w:rsid w:val="00110191"/>
    <w:rsid w:val="00134D8E"/>
    <w:rsid w:val="00143C58"/>
    <w:rsid w:val="0014597F"/>
    <w:rsid w:val="00156524"/>
    <w:rsid w:val="00174E8B"/>
    <w:rsid w:val="00177B3F"/>
    <w:rsid w:val="00181FAB"/>
    <w:rsid w:val="001B04EA"/>
    <w:rsid w:val="001C389F"/>
    <w:rsid w:val="001D2CA9"/>
    <w:rsid w:val="001D41B2"/>
    <w:rsid w:val="001E0C05"/>
    <w:rsid w:val="001E75DA"/>
    <w:rsid w:val="001F1BDE"/>
    <w:rsid w:val="00221AD3"/>
    <w:rsid w:val="00225FA0"/>
    <w:rsid w:val="0022655A"/>
    <w:rsid w:val="00243897"/>
    <w:rsid w:val="00266F65"/>
    <w:rsid w:val="0026768A"/>
    <w:rsid w:val="00297676"/>
    <w:rsid w:val="002B4A97"/>
    <w:rsid w:val="002B6013"/>
    <w:rsid w:val="002C3979"/>
    <w:rsid w:val="002F27A0"/>
    <w:rsid w:val="00305D15"/>
    <w:rsid w:val="00307496"/>
    <w:rsid w:val="003241F8"/>
    <w:rsid w:val="00340C73"/>
    <w:rsid w:val="00347017"/>
    <w:rsid w:val="00355B8F"/>
    <w:rsid w:val="00357A23"/>
    <w:rsid w:val="00380C7B"/>
    <w:rsid w:val="003876B8"/>
    <w:rsid w:val="00390AFC"/>
    <w:rsid w:val="00395566"/>
    <w:rsid w:val="003A3233"/>
    <w:rsid w:val="003B2B05"/>
    <w:rsid w:val="003B5ABC"/>
    <w:rsid w:val="003C156D"/>
    <w:rsid w:val="003D04BB"/>
    <w:rsid w:val="003F0BE2"/>
    <w:rsid w:val="003F0E71"/>
    <w:rsid w:val="00415745"/>
    <w:rsid w:val="00420695"/>
    <w:rsid w:val="00432FE7"/>
    <w:rsid w:val="00434BA6"/>
    <w:rsid w:val="00435EE2"/>
    <w:rsid w:val="0044222B"/>
    <w:rsid w:val="00445F37"/>
    <w:rsid w:val="004462F5"/>
    <w:rsid w:val="00452151"/>
    <w:rsid w:val="004566AA"/>
    <w:rsid w:val="00466EC6"/>
    <w:rsid w:val="0046789F"/>
    <w:rsid w:val="004712D6"/>
    <w:rsid w:val="004723FB"/>
    <w:rsid w:val="00472BCB"/>
    <w:rsid w:val="0047584F"/>
    <w:rsid w:val="004764C7"/>
    <w:rsid w:val="00481A61"/>
    <w:rsid w:val="00482955"/>
    <w:rsid w:val="004E6BDB"/>
    <w:rsid w:val="004F0362"/>
    <w:rsid w:val="004F1B1B"/>
    <w:rsid w:val="004F3BE6"/>
    <w:rsid w:val="0050013E"/>
    <w:rsid w:val="00502418"/>
    <w:rsid w:val="00507A35"/>
    <w:rsid w:val="00516C01"/>
    <w:rsid w:val="00530854"/>
    <w:rsid w:val="0053520D"/>
    <w:rsid w:val="005379D2"/>
    <w:rsid w:val="00540349"/>
    <w:rsid w:val="005414FB"/>
    <w:rsid w:val="005458BE"/>
    <w:rsid w:val="00545B40"/>
    <w:rsid w:val="00552A42"/>
    <w:rsid w:val="005671B3"/>
    <w:rsid w:val="005709E3"/>
    <w:rsid w:val="005736A2"/>
    <w:rsid w:val="00574172"/>
    <w:rsid w:val="00576B66"/>
    <w:rsid w:val="0059143B"/>
    <w:rsid w:val="00593F65"/>
    <w:rsid w:val="005A4AB4"/>
    <w:rsid w:val="005A7F45"/>
    <w:rsid w:val="005B05D4"/>
    <w:rsid w:val="005E3098"/>
    <w:rsid w:val="005E3DD5"/>
    <w:rsid w:val="005E529C"/>
    <w:rsid w:val="005E76B8"/>
    <w:rsid w:val="005F4010"/>
    <w:rsid w:val="0060168D"/>
    <w:rsid w:val="00606930"/>
    <w:rsid w:val="00614BD6"/>
    <w:rsid w:val="00616701"/>
    <w:rsid w:val="00633EE5"/>
    <w:rsid w:val="00634AD2"/>
    <w:rsid w:val="00636942"/>
    <w:rsid w:val="006409D7"/>
    <w:rsid w:val="00641EC7"/>
    <w:rsid w:val="00650340"/>
    <w:rsid w:val="00656E95"/>
    <w:rsid w:val="0066787C"/>
    <w:rsid w:val="00675DE6"/>
    <w:rsid w:val="00684F46"/>
    <w:rsid w:val="006A27EB"/>
    <w:rsid w:val="006D20D8"/>
    <w:rsid w:val="006E2920"/>
    <w:rsid w:val="006F514D"/>
    <w:rsid w:val="006F7D92"/>
    <w:rsid w:val="007101E0"/>
    <w:rsid w:val="007103DB"/>
    <w:rsid w:val="00711761"/>
    <w:rsid w:val="007157FE"/>
    <w:rsid w:val="00715F3B"/>
    <w:rsid w:val="00723730"/>
    <w:rsid w:val="00724B0F"/>
    <w:rsid w:val="00732B84"/>
    <w:rsid w:val="00750354"/>
    <w:rsid w:val="00760FE8"/>
    <w:rsid w:val="00763BD5"/>
    <w:rsid w:val="00767AB9"/>
    <w:rsid w:val="00774BB4"/>
    <w:rsid w:val="007D1D25"/>
    <w:rsid w:val="007F01FE"/>
    <w:rsid w:val="00800F12"/>
    <w:rsid w:val="008012F1"/>
    <w:rsid w:val="008026F3"/>
    <w:rsid w:val="00807AAC"/>
    <w:rsid w:val="00815B18"/>
    <w:rsid w:val="008244E1"/>
    <w:rsid w:val="0083290E"/>
    <w:rsid w:val="008404FA"/>
    <w:rsid w:val="00854B14"/>
    <w:rsid w:val="00863064"/>
    <w:rsid w:val="008716EC"/>
    <w:rsid w:val="008726BC"/>
    <w:rsid w:val="008844B3"/>
    <w:rsid w:val="00896B41"/>
    <w:rsid w:val="008A4E9E"/>
    <w:rsid w:val="008A63BF"/>
    <w:rsid w:val="008A7191"/>
    <w:rsid w:val="008B5E4E"/>
    <w:rsid w:val="008E10DC"/>
    <w:rsid w:val="008E2FBF"/>
    <w:rsid w:val="008E63C0"/>
    <w:rsid w:val="008F0114"/>
    <w:rsid w:val="008F5819"/>
    <w:rsid w:val="00903717"/>
    <w:rsid w:val="00904A2E"/>
    <w:rsid w:val="00916D18"/>
    <w:rsid w:val="00933F49"/>
    <w:rsid w:val="00934D86"/>
    <w:rsid w:val="0096328C"/>
    <w:rsid w:val="00972DB7"/>
    <w:rsid w:val="0098503E"/>
    <w:rsid w:val="009A3238"/>
    <w:rsid w:val="009A43F7"/>
    <w:rsid w:val="009A5AEC"/>
    <w:rsid w:val="009B31A4"/>
    <w:rsid w:val="009B6F4B"/>
    <w:rsid w:val="009C10B5"/>
    <w:rsid w:val="009D643C"/>
    <w:rsid w:val="009E45E0"/>
    <w:rsid w:val="009F4140"/>
    <w:rsid w:val="009F6244"/>
    <w:rsid w:val="009F789D"/>
    <w:rsid w:val="00A146AB"/>
    <w:rsid w:val="00A35798"/>
    <w:rsid w:val="00A35A5E"/>
    <w:rsid w:val="00A41BD3"/>
    <w:rsid w:val="00A44867"/>
    <w:rsid w:val="00A50929"/>
    <w:rsid w:val="00A51A10"/>
    <w:rsid w:val="00A602FA"/>
    <w:rsid w:val="00A8629C"/>
    <w:rsid w:val="00A8668D"/>
    <w:rsid w:val="00A87656"/>
    <w:rsid w:val="00A961D5"/>
    <w:rsid w:val="00AB4D1D"/>
    <w:rsid w:val="00AB6B37"/>
    <w:rsid w:val="00AB7E99"/>
    <w:rsid w:val="00AC3DA2"/>
    <w:rsid w:val="00AC46BA"/>
    <w:rsid w:val="00AC5AC2"/>
    <w:rsid w:val="00AE3F37"/>
    <w:rsid w:val="00AF0718"/>
    <w:rsid w:val="00AF517B"/>
    <w:rsid w:val="00B011BA"/>
    <w:rsid w:val="00B01F9C"/>
    <w:rsid w:val="00B020CD"/>
    <w:rsid w:val="00B02531"/>
    <w:rsid w:val="00B069F2"/>
    <w:rsid w:val="00B21DCF"/>
    <w:rsid w:val="00B24C8C"/>
    <w:rsid w:val="00B52D8C"/>
    <w:rsid w:val="00B54DBF"/>
    <w:rsid w:val="00B70C2D"/>
    <w:rsid w:val="00B711AC"/>
    <w:rsid w:val="00B72B30"/>
    <w:rsid w:val="00B76D21"/>
    <w:rsid w:val="00B82F67"/>
    <w:rsid w:val="00B87458"/>
    <w:rsid w:val="00BA79B7"/>
    <w:rsid w:val="00BB366F"/>
    <w:rsid w:val="00BC45E8"/>
    <w:rsid w:val="00BE0D0A"/>
    <w:rsid w:val="00BE338F"/>
    <w:rsid w:val="00BE3661"/>
    <w:rsid w:val="00C05A6C"/>
    <w:rsid w:val="00C107C4"/>
    <w:rsid w:val="00C20360"/>
    <w:rsid w:val="00C225EB"/>
    <w:rsid w:val="00C27BB0"/>
    <w:rsid w:val="00C33390"/>
    <w:rsid w:val="00C33514"/>
    <w:rsid w:val="00C34CC5"/>
    <w:rsid w:val="00C41083"/>
    <w:rsid w:val="00C607C5"/>
    <w:rsid w:val="00C61410"/>
    <w:rsid w:val="00C65B3C"/>
    <w:rsid w:val="00C67C11"/>
    <w:rsid w:val="00C7179C"/>
    <w:rsid w:val="00C83FF0"/>
    <w:rsid w:val="00C96510"/>
    <w:rsid w:val="00CA3E76"/>
    <w:rsid w:val="00CB1C5E"/>
    <w:rsid w:val="00CB5D0C"/>
    <w:rsid w:val="00CC1C16"/>
    <w:rsid w:val="00CD6CA0"/>
    <w:rsid w:val="00CE45C9"/>
    <w:rsid w:val="00CF159A"/>
    <w:rsid w:val="00CF242C"/>
    <w:rsid w:val="00CF510D"/>
    <w:rsid w:val="00CF7CF6"/>
    <w:rsid w:val="00D03338"/>
    <w:rsid w:val="00D04B9C"/>
    <w:rsid w:val="00D1217F"/>
    <w:rsid w:val="00D13032"/>
    <w:rsid w:val="00D14BD5"/>
    <w:rsid w:val="00D16F3F"/>
    <w:rsid w:val="00D25A5E"/>
    <w:rsid w:val="00D329DE"/>
    <w:rsid w:val="00D32F7E"/>
    <w:rsid w:val="00D40CA2"/>
    <w:rsid w:val="00D41DD9"/>
    <w:rsid w:val="00D43692"/>
    <w:rsid w:val="00D747E7"/>
    <w:rsid w:val="00D97E3F"/>
    <w:rsid w:val="00DA33FB"/>
    <w:rsid w:val="00DA6F46"/>
    <w:rsid w:val="00DC56D3"/>
    <w:rsid w:val="00DD02E8"/>
    <w:rsid w:val="00DD49CD"/>
    <w:rsid w:val="00DD60CE"/>
    <w:rsid w:val="00DE0BB0"/>
    <w:rsid w:val="00DE790E"/>
    <w:rsid w:val="00E01A3B"/>
    <w:rsid w:val="00E04007"/>
    <w:rsid w:val="00E10642"/>
    <w:rsid w:val="00E1106D"/>
    <w:rsid w:val="00E134B9"/>
    <w:rsid w:val="00E1631F"/>
    <w:rsid w:val="00E64487"/>
    <w:rsid w:val="00E711A8"/>
    <w:rsid w:val="00E90EAC"/>
    <w:rsid w:val="00EA027B"/>
    <w:rsid w:val="00ED0F53"/>
    <w:rsid w:val="00ED3764"/>
    <w:rsid w:val="00ED5AF0"/>
    <w:rsid w:val="00EE0737"/>
    <w:rsid w:val="00EE4A9D"/>
    <w:rsid w:val="00EE7FE9"/>
    <w:rsid w:val="00EF09C3"/>
    <w:rsid w:val="00EF0BE2"/>
    <w:rsid w:val="00EF5A52"/>
    <w:rsid w:val="00F1592D"/>
    <w:rsid w:val="00F20D5F"/>
    <w:rsid w:val="00F215F1"/>
    <w:rsid w:val="00F25CBA"/>
    <w:rsid w:val="00F32D3A"/>
    <w:rsid w:val="00F42163"/>
    <w:rsid w:val="00F660DB"/>
    <w:rsid w:val="00F667CF"/>
    <w:rsid w:val="00F678B5"/>
    <w:rsid w:val="00F80416"/>
    <w:rsid w:val="00F84D54"/>
    <w:rsid w:val="00F867F1"/>
    <w:rsid w:val="00F916BB"/>
    <w:rsid w:val="00F92B00"/>
    <w:rsid w:val="00F93EDC"/>
    <w:rsid w:val="00FA2116"/>
    <w:rsid w:val="00FA22BF"/>
    <w:rsid w:val="00FB00C3"/>
    <w:rsid w:val="00FD456F"/>
    <w:rsid w:val="00FD5924"/>
    <w:rsid w:val="00FE286B"/>
    <w:rsid w:val="00FF062A"/>
    <w:rsid w:val="00FF21D4"/>
    <w:rsid w:val="00FF35E5"/>
    <w:rsid w:val="00FF5BF6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5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01765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List Paragraph"/>
    <w:basedOn w:val="a"/>
    <w:uiPriority w:val="99"/>
    <w:qFormat/>
    <w:rsid w:val="00552A42"/>
    <w:pPr>
      <w:ind w:left="720"/>
      <w:contextualSpacing/>
    </w:pPr>
  </w:style>
  <w:style w:type="paragraph" w:styleId="a4">
    <w:name w:val="No Spacing"/>
    <w:uiPriority w:val="99"/>
    <w:qFormat/>
    <w:rsid w:val="00134D8E"/>
    <w:rPr>
      <w:rFonts w:eastAsia="Times New Roman"/>
      <w:sz w:val="22"/>
      <w:szCs w:val="22"/>
    </w:rPr>
  </w:style>
  <w:style w:type="paragraph" w:customStyle="1" w:styleId="ConsNormal">
    <w:name w:val="ConsNormal"/>
    <w:uiPriority w:val="99"/>
    <w:rsid w:val="005308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ГЛАВА</cp:lastModifiedBy>
  <cp:revision>19</cp:revision>
  <cp:lastPrinted>2013-12-11T07:01:00Z</cp:lastPrinted>
  <dcterms:created xsi:type="dcterms:W3CDTF">2014-08-02T07:08:00Z</dcterms:created>
  <dcterms:modified xsi:type="dcterms:W3CDTF">2014-07-03T08:39:00Z</dcterms:modified>
</cp:coreProperties>
</file>